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306"/>
        <w:tblW w:w="5000" w:type="pct"/>
        <w:tblLook w:val="04A0" w:firstRow="1" w:lastRow="0" w:firstColumn="1" w:lastColumn="0" w:noHBand="0" w:noVBand="1"/>
      </w:tblPr>
      <w:tblGrid>
        <w:gridCol w:w="2263"/>
        <w:gridCol w:w="4091"/>
        <w:gridCol w:w="4094"/>
      </w:tblGrid>
      <w:tr w:rsidR="00EE64D2" w:rsidRPr="00DF08AA" w14:paraId="0EFB4E5D" w14:textId="77777777" w:rsidTr="00A30509">
        <w:trPr>
          <w:cantSplit/>
          <w:trHeight w:val="34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2415233" w14:textId="77777777" w:rsidR="00EE64D2" w:rsidRPr="00DF08AA" w:rsidRDefault="00EE64D2" w:rsidP="00A305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F08A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Parent and Contact Details</w:t>
            </w:r>
          </w:p>
        </w:tc>
      </w:tr>
      <w:tr w:rsidR="00EE64D2" w:rsidRPr="00DF08AA" w14:paraId="129B82F6" w14:textId="77777777" w:rsidTr="00A30509">
        <w:trPr>
          <w:cantSplit/>
          <w:trHeight w:val="283"/>
        </w:trPr>
        <w:tc>
          <w:tcPr>
            <w:tcW w:w="1083" w:type="pct"/>
            <w:vAlign w:val="center"/>
          </w:tcPr>
          <w:p w14:paraId="59FA0579" w14:textId="77777777" w:rsidR="00EE64D2" w:rsidRPr="00DF08AA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58" w:type="pct"/>
            <w:vAlign w:val="center"/>
          </w:tcPr>
          <w:p w14:paraId="67B0DBEE" w14:textId="77777777" w:rsidR="00EE64D2" w:rsidRPr="00592AC1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92AC1">
              <w:rPr>
                <w:rFonts w:asciiTheme="minorBidi" w:hAnsiTheme="minorBidi" w:cstheme="minorBidi"/>
                <w:sz w:val="22"/>
                <w:szCs w:val="22"/>
              </w:rPr>
              <w:t>Parent/carer (1)</w:t>
            </w:r>
          </w:p>
        </w:tc>
        <w:tc>
          <w:tcPr>
            <w:tcW w:w="1959" w:type="pct"/>
            <w:vAlign w:val="center"/>
          </w:tcPr>
          <w:p w14:paraId="06F225A9" w14:textId="77777777" w:rsidR="00EE64D2" w:rsidRPr="00592AC1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92AC1">
              <w:rPr>
                <w:rFonts w:asciiTheme="minorBidi" w:hAnsiTheme="minorBidi" w:cstheme="minorBidi"/>
                <w:sz w:val="22"/>
                <w:szCs w:val="22"/>
              </w:rPr>
              <w:t>Parent/carer (2)</w:t>
            </w:r>
          </w:p>
        </w:tc>
      </w:tr>
      <w:tr w:rsidR="00EE64D2" w:rsidRPr="00DF08AA" w14:paraId="06DB473E" w14:textId="77777777" w:rsidTr="00A30509">
        <w:trPr>
          <w:cantSplit/>
          <w:trHeight w:val="340"/>
        </w:trPr>
        <w:tc>
          <w:tcPr>
            <w:tcW w:w="1083" w:type="pct"/>
            <w:vAlign w:val="center"/>
          </w:tcPr>
          <w:p w14:paraId="72FBE48A" w14:textId="77777777" w:rsidR="00EE64D2" w:rsidRPr="00592AC1" w:rsidRDefault="00EE64D2" w:rsidP="00A30509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592AC1">
              <w:rPr>
                <w:rFonts w:asciiTheme="minorBidi" w:hAnsiTheme="minorBidi" w:cstheme="minorBidi"/>
                <w:sz w:val="22"/>
                <w:szCs w:val="22"/>
              </w:rPr>
              <w:t>Name</w:t>
            </w:r>
          </w:p>
        </w:tc>
        <w:tc>
          <w:tcPr>
            <w:tcW w:w="1958" w:type="pct"/>
            <w:vAlign w:val="center"/>
          </w:tcPr>
          <w:p w14:paraId="447B85C8" w14:textId="77777777" w:rsidR="00EE64D2" w:rsidRPr="00DF08AA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51C8290A" w14:textId="77777777" w:rsidR="00EE64D2" w:rsidRPr="00DF08AA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E64D2" w:rsidRPr="00DF08AA" w14:paraId="5A976CBB" w14:textId="77777777" w:rsidTr="00A30509">
        <w:trPr>
          <w:cantSplit/>
          <w:trHeight w:val="340"/>
        </w:trPr>
        <w:tc>
          <w:tcPr>
            <w:tcW w:w="1083" w:type="pct"/>
            <w:vAlign w:val="center"/>
          </w:tcPr>
          <w:p w14:paraId="2548CA80" w14:textId="77777777" w:rsidR="00EE64D2" w:rsidRPr="00592AC1" w:rsidRDefault="00EE64D2" w:rsidP="00A30509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592AC1">
              <w:rPr>
                <w:rFonts w:asciiTheme="minorBidi" w:hAnsiTheme="minorBidi" w:cstheme="minorBidi"/>
                <w:sz w:val="22"/>
                <w:szCs w:val="22"/>
              </w:rPr>
              <w:t xml:space="preserve">Address                     </w:t>
            </w:r>
          </w:p>
        </w:tc>
        <w:tc>
          <w:tcPr>
            <w:tcW w:w="1958" w:type="pct"/>
            <w:vAlign w:val="center"/>
          </w:tcPr>
          <w:p w14:paraId="748D5415" w14:textId="77777777" w:rsidR="00EE64D2" w:rsidRPr="00DF08AA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6CDFA3AF" w14:textId="77777777" w:rsidR="00EE64D2" w:rsidRPr="00DF08AA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E64D2" w:rsidRPr="00DF08AA" w14:paraId="46165471" w14:textId="77777777" w:rsidTr="00A30509">
        <w:trPr>
          <w:cantSplit/>
          <w:trHeight w:val="340"/>
        </w:trPr>
        <w:tc>
          <w:tcPr>
            <w:tcW w:w="1083" w:type="pct"/>
            <w:vAlign w:val="center"/>
          </w:tcPr>
          <w:p w14:paraId="7E331B05" w14:textId="77777777" w:rsidR="00EE64D2" w:rsidRPr="00592AC1" w:rsidRDefault="00EE64D2" w:rsidP="00A30509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592AC1">
              <w:rPr>
                <w:rFonts w:asciiTheme="minorBidi" w:hAnsiTheme="minorBidi" w:cstheme="minorBidi"/>
                <w:sz w:val="22"/>
                <w:szCs w:val="22"/>
              </w:rPr>
              <w:t>Phone Number</w:t>
            </w:r>
          </w:p>
        </w:tc>
        <w:tc>
          <w:tcPr>
            <w:tcW w:w="1958" w:type="pct"/>
            <w:vAlign w:val="center"/>
          </w:tcPr>
          <w:p w14:paraId="09A08DE6" w14:textId="77777777" w:rsidR="00EE64D2" w:rsidRPr="00DF08AA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6F70666D" w14:textId="77777777" w:rsidR="00EE64D2" w:rsidRPr="00DF08AA" w:rsidRDefault="00EE64D2" w:rsidP="00A3050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E64D2" w:rsidRPr="00DF08AA" w14:paraId="2AAF6DD3" w14:textId="77777777" w:rsidTr="00A30509">
        <w:trPr>
          <w:cantSplit/>
          <w:trHeight w:val="340"/>
        </w:trPr>
        <w:tc>
          <w:tcPr>
            <w:tcW w:w="1083" w:type="pct"/>
            <w:vAlign w:val="center"/>
          </w:tcPr>
          <w:p w14:paraId="61B23BCE" w14:textId="77777777" w:rsidR="00EE64D2" w:rsidRPr="00592AC1" w:rsidRDefault="00EE64D2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92AC1">
              <w:rPr>
                <w:rFonts w:asciiTheme="minorBidi" w:hAnsiTheme="minorBidi" w:cstheme="minorBidi"/>
                <w:sz w:val="22"/>
                <w:szCs w:val="22"/>
              </w:rPr>
              <w:t xml:space="preserve">Relationship </w:t>
            </w:r>
            <w:proofErr w:type="gramStart"/>
            <w:r w:rsidRPr="00592AC1"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gramEnd"/>
            <w:r w:rsidRPr="00592AC1">
              <w:rPr>
                <w:rFonts w:asciiTheme="minorBidi" w:hAnsiTheme="minorBidi" w:cstheme="minorBidi"/>
                <w:sz w:val="22"/>
                <w:szCs w:val="22"/>
              </w:rPr>
              <w:t xml:space="preserve"> pupil</w:t>
            </w:r>
          </w:p>
        </w:tc>
        <w:tc>
          <w:tcPr>
            <w:tcW w:w="1958" w:type="pct"/>
            <w:vAlign w:val="center"/>
          </w:tcPr>
          <w:p w14:paraId="0DAD35FD" w14:textId="77777777" w:rsidR="00EE64D2" w:rsidRPr="00DF08AA" w:rsidRDefault="00EE64D2" w:rsidP="00A305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48FCF0D1" w14:textId="77777777" w:rsidR="00EE64D2" w:rsidRPr="00DF08AA" w:rsidRDefault="00EE64D2" w:rsidP="00A305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596"/>
        <w:tblW w:w="5000" w:type="pct"/>
        <w:tblLook w:val="04A0" w:firstRow="1" w:lastRow="0" w:firstColumn="1" w:lastColumn="0" w:noHBand="0" w:noVBand="1"/>
      </w:tblPr>
      <w:tblGrid>
        <w:gridCol w:w="8661"/>
        <w:gridCol w:w="1787"/>
      </w:tblGrid>
      <w:tr w:rsidR="00EE64D2" w:rsidRPr="00DF08AA" w14:paraId="34ACBDB4" w14:textId="77777777" w:rsidTr="00EE64D2">
        <w:trPr>
          <w:cantSplit/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B0D34BB" w14:textId="77777777" w:rsidR="00EE64D2" w:rsidRPr="007D5FD0" w:rsidRDefault="00EE64D2" w:rsidP="00EE64D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D5FD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Pupil Details</w:t>
            </w:r>
          </w:p>
        </w:tc>
      </w:tr>
      <w:tr w:rsidR="00EE64D2" w:rsidRPr="00DF08AA" w14:paraId="6F8C5E0A" w14:textId="77777777" w:rsidTr="00EE64D2">
        <w:trPr>
          <w:cantSplit/>
          <w:trHeight w:val="340"/>
        </w:trPr>
        <w:tc>
          <w:tcPr>
            <w:tcW w:w="4145" w:type="pct"/>
            <w:vAlign w:val="center"/>
          </w:tcPr>
          <w:p w14:paraId="61F67F13" w14:textId="77777777" w:rsidR="00EE64D2" w:rsidRPr="007D5FD0" w:rsidRDefault="00EE64D2" w:rsidP="00EE64D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7D5FD0">
              <w:rPr>
                <w:rFonts w:asciiTheme="minorBidi" w:hAnsiTheme="minorBidi" w:cstheme="minorBidi"/>
                <w:sz w:val="22"/>
                <w:szCs w:val="22"/>
              </w:rPr>
              <w:t>Full Name:</w:t>
            </w:r>
          </w:p>
        </w:tc>
        <w:tc>
          <w:tcPr>
            <w:tcW w:w="855" w:type="pct"/>
            <w:vAlign w:val="center"/>
          </w:tcPr>
          <w:p w14:paraId="4875F031" w14:textId="77777777" w:rsidR="00EE64D2" w:rsidRPr="007D5FD0" w:rsidRDefault="00EE64D2" w:rsidP="00EE64D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7D5FD0">
              <w:rPr>
                <w:rFonts w:asciiTheme="minorBidi" w:hAnsiTheme="minorBidi" w:cstheme="minorBidi"/>
                <w:sz w:val="22"/>
                <w:szCs w:val="22"/>
              </w:rPr>
              <w:t>Class:</w:t>
            </w:r>
          </w:p>
        </w:tc>
      </w:tr>
      <w:tr w:rsidR="00EE64D2" w:rsidRPr="00DF08AA" w14:paraId="3C15F9E3" w14:textId="77777777" w:rsidTr="00EE64D2">
        <w:trPr>
          <w:cantSplit/>
          <w:trHeight w:val="340"/>
        </w:trPr>
        <w:tc>
          <w:tcPr>
            <w:tcW w:w="4145" w:type="pct"/>
            <w:vAlign w:val="center"/>
          </w:tcPr>
          <w:p w14:paraId="7700A874" w14:textId="77777777" w:rsidR="00EE64D2" w:rsidRPr="007D5FD0" w:rsidRDefault="00EE64D2" w:rsidP="00EE64D2">
            <w:pPr>
              <w:rPr>
                <w:rFonts w:asciiTheme="minorBidi" w:hAnsiTheme="minorBidi" w:cstheme="minorBidi"/>
              </w:rPr>
            </w:pPr>
            <w:r w:rsidRPr="007D5FD0">
              <w:rPr>
                <w:rFonts w:asciiTheme="minorBidi" w:hAnsiTheme="minorBidi" w:cstheme="minorBidi"/>
                <w:sz w:val="22"/>
                <w:szCs w:val="22"/>
              </w:rPr>
              <w:t>Full Name:</w:t>
            </w:r>
          </w:p>
        </w:tc>
        <w:tc>
          <w:tcPr>
            <w:tcW w:w="855" w:type="pct"/>
            <w:vAlign w:val="center"/>
          </w:tcPr>
          <w:p w14:paraId="6F4B7009" w14:textId="77777777" w:rsidR="00EE64D2" w:rsidRPr="007D5FD0" w:rsidRDefault="00EE64D2" w:rsidP="00EE64D2">
            <w:pPr>
              <w:rPr>
                <w:rFonts w:asciiTheme="minorBidi" w:hAnsiTheme="minorBidi" w:cstheme="minorBidi"/>
              </w:rPr>
            </w:pPr>
            <w:r w:rsidRPr="007D5FD0">
              <w:rPr>
                <w:rFonts w:asciiTheme="minorBidi" w:hAnsiTheme="minorBidi" w:cstheme="minorBidi"/>
                <w:sz w:val="22"/>
                <w:szCs w:val="22"/>
              </w:rPr>
              <w:t>Class:</w:t>
            </w:r>
          </w:p>
        </w:tc>
      </w:tr>
      <w:tr w:rsidR="00EE64D2" w:rsidRPr="00DF08AA" w14:paraId="750232AD" w14:textId="77777777" w:rsidTr="00EE64D2">
        <w:trPr>
          <w:cantSplit/>
          <w:trHeight w:val="340"/>
        </w:trPr>
        <w:tc>
          <w:tcPr>
            <w:tcW w:w="4145" w:type="pct"/>
            <w:vAlign w:val="center"/>
          </w:tcPr>
          <w:p w14:paraId="3220539B" w14:textId="77777777" w:rsidR="00EE64D2" w:rsidRPr="007D5FD0" w:rsidRDefault="00EE64D2" w:rsidP="00EE64D2">
            <w:pPr>
              <w:rPr>
                <w:rFonts w:asciiTheme="minorBidi" w:hAnsiTheme="minorBidi" w:cstheme="minorBidi"/>
              </w:rPr>
            </w:pPr>
            <w:r w:rsidRPr="007D5FD0">
              <w:rPr>
                <w:rFonts w:asciiTheme="minorBidi" w:hAnsiTheme="minorBidi" w:cstheme="minorBidi"/>
                <w:sz w:val="22"/>
                <w:szCs w:val="22"/>
              </w:rPr>
              <w:t>Full Name:</w:t>
            </w:r>
          </w:p>
        </w:tc>
        <w:tc>
          <w:tcPr>
            <w:tcW w:w="855" w:type="pct"/>
            <w:vAlign w:val="center"/>
          </w:tcPr>
          <w:p w14:paraId="1D34287E" w14:textId="77777777" w:rsidR="00EE64D2" w:rsidRPr="007D5FD0" w:rsidRDefault="00EE64D2" w:rsidP="00EE64D2">
            <w:pPr>
              <w:rPr>
                <w:rFonts w:asciiTheme="minorBidi" w:hAnsiTheme="minorBidi" w:cstheme="minorBidi"/>
              </w:rPr>
            </w:pPr>
            <w:r w:rsidRPr="007D5FD0">
              <w:rPr>
                <w:rFonts w:asciiTheme="minorBidi" w:hAnsiTheme="minorBidi" w:cstheme="minorBidi"/>
                <w:sz w:val="22"/>
                <w:szCs w:val="22"/>
              </w:rPr>
              <w:t>Class:</w:t>
            </w:r>
          </w:p>
        </w:tc>
      </w:tr>
    </w:tbl>
    <w:tbl>
      <w:tblPr>
        <w:tblStyle w:val="TableGrid"/>
        <w:tblpPr w:leftFromText="180" w:rightFromText="180" w:vertAnchor="page" w:horzAnchor="margin" w:tblpY="6736"/>
        <w:tblW w:w="5000" w:type="pct"/>
        <w:tblLook w:val="04A0" w:firstRow="1" w:lastRow="0" w:firstColumn="1" w:lastColumn="0" w:noHBand="0" w:noVBand="1"/>
      </w:tblPr>
      <w:tblGrid>
        <w:gridCol w:w="1740"/>
        <w:gridCol w:w="1742"/>
        <w:gridCol w:w="1741"/>
        <w:gridCol w:w="1743"/>
        <w:gridCol w:w="1741"/>
        <w:gridCol w:w="1741"/>
      </w:tblGrid>
      <w:tr w:rsidR="00EC40C1" w:rsidRPr="00DF08AA" w14:paraId="089154EF" w14:textId="77777777" w:rsidTr="00A30509">
        <w:trPr>
          <w:cantSplit/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C3496FD" w14:textId="77777777" w:rsidR="00EC40C1" w:rsidRPr="00DF08AA" w:rsidRDefault="00EC40C1" w:rsidP="00A305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F08A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Absence Details</w:t>
            </w:r>
          </w:p>
        </w:tc>
      </w:tr>
      <w:tr w:rsidR="00EC40C1" w:rsidRPr="00DF08AA" w14:paraId="0BE67EA1" w14:textId="77777777" w:rsidTr="00A30509">
        <w:trPr>
          <w:cantSplit/>
          <w:trHeight w:val="635"/>
        </w:trPr>
        <w:tc>
          <w:tcPr>
            <w:tcW w:w="833" w:type="pct"/>
            <w:vAlign w:val="center"/>
          </w:tcPr>
          <w:p w14:paraId="4A741364" w14:textId="77777777" w:rsidR="00EC40C1" w:rsidRPr="00890E0D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90E0D">
              <w:rPr>
                <w:rFonts w:asciiTheme="minorBidi" w:hAnsiTheme="minorBidi" w:cstheme="minorBidi"/>
                <w:sz w:val="22"/>
                <w:szCs w:val="22"/>
              </w:rPr>
              <w:t>First day of absence</w:t>
            </w:r>
          </w:p>
        </w:tc>
        <w:tc>
          <w:tcPr>
            <w:tcW w:w="834" w:type="pct"/>
            <w:vAlign w:val="center"/>
          </w:tcPr>
          <w:p w14:paraId="6218B081" w14:textId="77777777" w:rsidR="00EC40C1" w:rsidRPr="00890E0D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68382226" w14:textId="77777777" w:rsidR="00EC40C1" w:rsidRPr="00890E0D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90E0D">
              <w:rPr>
                <w:rFonts w:asciiTheme="minorBidi" w:hAnsiTheme="minorBidi" w:cstheme="minorBidi"/>
                <w:sz w:val="22"/>
                <w:szCs w:val="22"/>
              </w:rPr>
              <w:t>Date of return to school</w:t>
            </w:r>
          </w:p>
        </w:tc>
        <w:tc>
          <w:tcPr>
            <w:tcW w:w="834" w:type="pct"/>
            <w:vAlign w:val="center"/>
          </w:tcPr>
          <w:p w14:paraId="4C82EB1D" w14:textId="77777777" w:rsidR="00EC40C1" w:rsidRPr="00890E0D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5582932C" w14:textId="77777777" w:rsidR="00EC40C1" w:rsidRPr="00890E0D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No. of days</w:t>
            </w:r>
          </w:p>
        </w:tc>
        <w:tc>
          <w:tcPr>
            <w:tcW w:w="833" w:type="pct"/>
            <w:vAlign w:val="center"/>
          </w:tcPr>
          <w:p w14:paraId="0D54DE72" w14:textId="77777777" w:rsidR="00EC40C1" w:rsidRPr="00890E0D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40C1" w:rsidRPr="00DF08AA" w14:paraId="62D550A2" w14:textId="77777777" w:rsidTr="00A30509">
        <w:trPr>
          <w:cantSplit/>
          <w:trHeight w:val="1644"/>
        </w:trPr>
        <w:tc>
          <w:tcPr>
            <w:tcW w:w="1666" w:type="pct"/>
            <w:gridSpan w:val="2"/>
            <w:vAlign w:val="center"/>
          </w:tcPr>
          <w:p w14:paraId="24949758" w14:textId="77777777" w:rsidR="00EC40C1" w:rsidRPr="00890E0D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90E0D">
              <w:rPr>
                <w:rFonts w:asciiTheme="minorBidi" w:hAnsiTheme="minorBidi" w:cstheme="minorBidi"/>
                <w:sz w:val="22"/>
                <w:szCs w:val="22"/>
              </w:rPr>
              <w:t xml:space="preserve">Reason for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requesting</w:t>
            </w:r>
            <w:r w:rsidRPr="00890E0D">
              <w:rPr>
                <w:rFonts w:asciiTheme="minorBidi" w:hAnsiTheme="minorBidi" w:cstheme="minorBidi"/>
                <w:sz w:val="22"/>
                <w:szCs w:val="22"/>
              </w:rPr>
              <w:t xml:space="preserve"> exceptional leave:</w:t>
            </w:r>
          </w:p>
        </w:tc>
        <w:tc>
          <w:tcPr>
            <w:tcW w:w="3334" w:type="pct"/>
            <w:gridSpan w:val="4"/>
            <w:vAlign w:val="center"/>
          </w:tcPr>
          <w:p w14:paraId="737ECEED" w14:textId="77777777" w:rsidR="00EC40C1" w:rsidRPr="00890E0D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40C1" w:rsidRPr="00DF08AA" w14:paraId="7F841C5D" w14:textId="77777777" w:rsidTr="00A30509">
        <w:trPr>
          <w:cantSplit/>
          <w:trHeight w:val="340"/>
        </w:trPr>
        <w:tc>
          <w:tcPr>
            <w:tcW w:w="1666" w:type="pct"/>
            <w:gridSpan w:val="2"/>
            <w:vAlign w:val="center"/>
          </w:tcPr>
          <w:p w14:paraId="2C833E7B" w14:textId="77777777" w:rsidR="00EC40C1" w:rsidRPr="00933E0E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3E0E">
              <w:rPr>
                <w:rFonts w:asciiTheme="minorBidi" w:hAnsiTheme="minorBidi" w:cstheme="minorBidi"/>
                <w:sz w:val="22"/>
                <w:szCs w:val="22"/>
              </w:rPr>
              <w:t>Supporting evidence provided</w:t>
            </w:r>
          </w:p>
        </w:tc>
        <w:tc>
          <w:tcPr>
            <w:tcW w:w="1667" w:type="pct"/>
            <w:gridSpan w:val="2"/>
            <w:vAlign w:val="center"/>
          </w:tcPr>
          <w:p w14:paraId="4200B02D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3E0E"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25107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3E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6" w:type="pct"/>
            <w:gridSpan w:val="2"/>
            <w:vAlign w:val="center"/>
          </w:tcPr>
          <w:p w14:paraId="2F7390BB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3E0E">
              <w:rPr>
                <w:rFonts w:asciiTheme="minorBidi" w:hAnsiTheme="minorBidi" w:cstheme="minorBid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33160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3E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40C1" w:rsidRPr="00DF08AA" w14:paraId="0FC47ED2" w14:textId="77777777" w:rsidTr="00A30509">
        <w:trPr>
          <w:cantSplit/>
          <w:trHeight w:val="340"/>
        </w:trPr>
        <w:tc>
          <w:tcPr>
            <w:tcW w:w="1666" w:type="pct"/>
            <w:gridSpan w:val="2"/>
            <w:vAlign w:val="center"/>
          </w:tcPr>
          <w:p w14:paraId="0A41121A" w14:textId="77777777" w:rsidR="00EC40C1" w:rsidRPr="00933E0E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33E0E">
              <w:rPr>
                <w:rFonts w:asciiTheme="minorBidi" w:hAnsiTheme="minorBidi" w:cstheme="minorBidi"/>
                <w:sz w:val="22"/>
                <w:szCs w:val="22"/>
              </w:rPr>
              <w:t>Travel documents provided</w:t>
            </w:r>
          </w:p>
        </w:tc>
        <w:tc>
          <w:tcPr>
            <w:tcW w:w="1667" w:type="pct"/>
            <w:gridSpan w:val="2"/>
            <w:vAlign w:val="center"/>
          </w:tcPr>
          <w:p w14:paraId="7D601BB9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3E0E"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90696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3E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6" w:type="pct"/>
            <w:gridSpan w:val="2"/>
            <w:vAlign w:val="center"/>
          </w:tcPr>
          <w:p w14:paraId="6B1495D2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33E0E">
              <w:rPr>
                <w:rFonts w:asciiTheme="minorBidi" w:hAnsiTheme="minorBidi" w:cstheme="minorBid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7967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3E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40C1" w:rsidRPr="00DF08AA" w14:paraId="7FEF8CC4" w14:textId="77777777" w:rsidTr="00A30509">
        <w:trPr>
          <w:cantSplit/>
          <w:trHeight w:val="567"/>
        </w:trPr>
        <w:tc>
          <w:tcPr>
            <w:tcW w:w="1666" w:type="pct"/>
            <w:gridSpan w:val="2"/>
            <w:vAlign w:val="center"/>
          </w:tcPr>
          <w:p w14:paraId="0041F690" w14:textId="77777777" w:rsidR="00EC40C1" w:rsidRPr="00594B33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94B33">
              <w:rPr>
                <w:rFonts w:asciiTheme="minorBidi" w:hAnsiTheme="minorBidi" w:cstheme="minorBidi"/>
                <w:sz w:val="22"/>
                <w:szCs w:val="22"/>
              </w:rPr>
              <w:t>Address where pupil(s) will be staying during absence</w:t>
            </w:r>
          </w:p>
        </w:tc>
        <w:tc>
          <w:tcPr>
            <w:tcW w:w="3334" w:type="pct"/>
            <w:gridSpan w:val="4"/>
            <w:vAlign w:val="center"/>
          </w:tcPr>
          <w:p w14:paraId="7D9CB598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40C1" w:rsidRPr="00DF08AA" w14:paraId="4185CF4C" w14:textId="77777777" w:rsidTr="00A30509">
        <w:trPr>
          <w:cantSplit/>
          <w:trHeight w:val="340"/>
        </w:trPr>
        <w:tc>
          <w:tcPr>
            <w:tcW w:w="1666" w:type="pct"/>
            <w:gridSpan w:val="2"/>
            <w:vMerge w:val="restart"/>
            <w:vAlign w:val="center"/>
          </w:tcPr>
          <w:p w14:paraId="23F82FDE" w14:textId="77777777" w:rsidR="00EC40C1" w:rsidRPr="00594B33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Contact </w:t>
            </w:r>
            <w:r w:rsidRPr="00594B33">
              <w:rPr>
                <w:rFonts w:asciiTheme="minorBidi" w:hAnsiTheme="minorBidi" w:cstheme="minorBidi"/>
                <w:sz w:val="22"/>
                <w:szCs w:val="22"/>
              </w:rPr>
              <w:t>details of person responsible for pupil’s care during absence</w:t>
            </w:r>
          </w:p>
        </w:tc>
        <w:tc>
          <w:tcPr>
            <w:tcW w:w="1667" w:type="pct"/>
            <w:gridSpan w:val="2"/>
            <w:vAlign w:val="center"/>
          </w:tcPr>
          <w:p w14:paraId="03512A73" w14:textId="77777777" w:rsidR="00EC40C1" w:rsidRPr="00933E0E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Full Name</w:t>
            </w:r>
          </w:p>
        </w:tc>
        <w:tc>
          <w:tcPr>
            <w:tcW w:w="1666" w:type="pct"/>
            <w:gridSpan w:val="2"/>
            <w:vAlign w:val="center"/>
          </w:tcPr>
          <w:p w14:paraId="5BD6263D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40C1" w:rsidRPr="00DF08AA" w14:paraId="0BCD0D30" w14:textId="77777777" w:rsidTr="00A30509">
        <w:trPr>
          <w:cantSplit/>
          <w:trHeight w:val="340"/>
        </w:trPr>
        <w:tc>
          <w:tcPr>
            <w:tcW w:w="1666" w:type="pct"/>
            <w:gridSpan w:val="2"/>
            <w:vMerge/>
            <w:vAlign w:val="center"/>
          </w:tcPr>
          <w:p w14:paraId="456E7EFC" w14:textId="77777777" w:rsidR="00EC40C1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3B0A645C" w14:textId="77777777" w:rsidR="00EC40C1" w:rsidRPr="00933E0E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Relationship </w:t>
            </w:r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gram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Pupil(s)</w:t>
            </w:r>
          </w:p>
        </w:tc>
        <w:tc>
          <w:tcPr>
            <w:tcW w:w="1666" w:type="pct"/>
            <w:gridSpan w:val="2"/>
            <w:vAlign w:val="center"/>
          </w:tcPr>
          <w:p w14:paraId="18B8FCF5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40C1" w:rsidRPr="00DF08AA" w14:paraId="2713EEEC" w14:textId="77777777" w:rsidTr="00A30509">
        <w:trPr>
          <w:cantSplit/>
          <w:trHeight w:val="340"/>
        </w:trPr>
        <w:tc>
          <w:tcPr>
            <w:tcW w:w="1666" w:type="pct"/>
            <w:gridSpan w:val="2"/>
            <w:vMerge/>
            <w:vAlign w:val="center"/>
          </w:tcPr>
          <w:p w14:paraId="547F972B" w14:textId="77777777" w:rsidR="00EC40C1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3DD73752" w14:textId="77777777" w:rsidR="00EC40C1" w:rsidRDefault="00EC40C1" w:rsidP="00A30509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Contact number</w:t>
            </w:r>
          </w:p>
        </w:tc>
        <w:tc>
          <w:tcPr>
            <w:tcW w:w="1666" w:type="pct"/>
            <w:gridSpan w:val="2"/>
            <w:vAlign w:val="center"/>
          </w:tcPr>
          <w:p w14:paraId="04721172" w14:textId="77777777" w:rsidR="00EC40C1" w:rsidRPr="00933E0E" w:rsidRDefault="00EC40C1" w:rsidP="00A30509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1911"/>
        <w:tblW w:w="5000" w:type="pct"/>
        <w:tblLook w:val="04A0" w:firstRow="1" w:lastRow="0" w:firstColumn="1" w:lastColumn="0" w:noHBand="0" w:noVBand="1"/>
      </w:tblPr>
      <w:tblGrid>
        <w:gridCol w:w="2612"/>
        <w:gridCol w:w="2612"/>
        <w:gridCol w:w="2612"/>
        <w:gridCol w:w="376"/>
        <w:gridCol w:w="1139"/>
        <w:gridCol w:w="1097"/>
      </w:tblGrid>
      <w:tr w:rsidR="0036497E" w:rsidRPr="00DF08AA" w14:paraId="18465358" w14:textId="77777777" w:rsidTr="0036497E">
        <w:trPr>
          <w:cantSplit/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8CB3F40" w14:textId="77777777" w:rsidR="0036497E" w:rsidRPr="00DF08AA" w:rsidRDefault="0036497E" w:rsidP="0036497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92AC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Safeguarding</w:t>
            </w:r>
          </w:p>
        </w:tc>
      </w:tr>
      <w:tr w:rsidR="0036497E" w:rsidRPr="00DF08AA" w14:paraId="31ABCCC9" w14:textId="77777777" w:rsidTr="0036497E">
        <w:trPr>
          <w:cantSplit/>
          <w:trHeight w:val="340"/>
        </w:trPr>
        <w:tc>
          <w:tcPr>
            <w:tcW w:w="3930" w:type="pct"/>
            <w:gridSpan w:val="4"/>
            <w:vAlign w:val="center"/>
          </w:tcPr>
          <w:p w14:paraId="5CF80952" w14:textId="1230438B" w:rsidR="0036497E" w:rsidRPr="00594320" w:rsidRDefault="00116342" w:rsidP="0036497E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If your child(ren) will be absent for more than </w:t>
            </w:r>
            <w:proofErr w:type="gramStart"/>
            <w:r w:rsidR="009A4B67">
              <w:rPr>
                <w:rFonts w:asciiTheme="minorBidi" w:hAnsiTheme="minorBidi" w:cstheme="minorBidi"/>
                <w:sz w:val="22"/>
                <w:szCs w:val="22"/>
              </w:rPr>
              <w:t>1 week</w:t>
            </w:r>
            <w:proofErr w:type="gramEnd"/>
            <w:r w:rsidR="009A4B67">
              <w:rPr>
                <w:rFonts w:asciiTheme="minorBidi" w:hAnsiTheme="minorBidi" w:cstheme="minorBidi"/>
                <w:sz w:val="22"/>
                <w:szCs w:val="22"/>
              </w:rPr>
              <w:t>, w</w:t>
            </w:r>
            <w:r w:rsidR="0036497E" w:rsidRPr="00594320">
              <w:rPr>
                <w:rFonts w:asciiTheme="minorBidi" w:hAnsiTheme="minorBidi" w:cstheme="minorBidi"/>
                <w:sz w:val="22"/>
                <w:szCs w:val="22"/>
              </w:rPr>
              <w:t xml:space="preserve">eekly contact during the absence is required for any leave to be considered. The </w:t>
            </w:r>
            <w:r w:rsidR="0036497E">
              <w:rPr>
                <w:rFonts w:asciiTheme="minorBidi" w:hAnsiTheme="minorBidi" w:cstheme="minorBidi"/>
                <w:sz w:val="22"/>
                <w:szCs w:val="22"/>
              </w:rPr>
              <w:t xml:space="preserve">attendance officer </w:t>
            </w:r>
            <w:r w:rsidR="0036497E" w:rsidRPr="00594320">
              <w:rPr>
                <w:rFonts w:asciiTheme="minorBidi" w:hAnsiTheme="minorBidi" w:cstheme="minorBidi"/>
                <w:sz w:val="22"/>
                <w:szCs w:val="22"/>
              </w:rPr>
              <w:t>must be able to see or speak to</w:t>
            </w:r>
            <w:r w:rsidR="0036497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6497E" w:rsidRPr="00594320">
              <w:rPr>
                <w:rFonts w:asciiTheme="minorBidi" w:hAnsiTheme="minorBidi" w:cstheme="minorBidi"/>
                <w:sz w:val="22"/>
                <w:szCs w:val="22"/>
              </w:rPr>
              <w:t>the child</w:t>
            </w:r>
            <w:r w:rsidR="0036497E">
              <w:rPr>
                <w:rFonts w:asciiTheme="minorBidi" w:hAnsiTheme="minorBidi" w:cstheme="minorBidi"/>
                <w:sz w:val="22"/>
                <w:szCs w:val="22"/>
              </w:rPr>
              <w:t xml:space="preserve">(ren) </w:t>
            </w:r>
            <w:r w:rsidR="0036497E" w:rsidRPr="00594320">
              <w:rPr>
                <w:rFonts w:asciiTheme="minorBidi" w:hAnsiTheme="minorBidi" w:cstheme="minorBidi"/>
                <w:sz w:val="22"/>
                <w:szCs w:val="22"/>
              </w:rPr>
              <w:t xml:space="preserve">and the adult responsible for their care. </w:t>
            </w:r>
            <w:r w:rsidR="0036497E">
              <w:rPr>
                <w:rFonts w:asciiTheme="minorBidi" w:hAnsiTheme="minorBidi" w:cstheme="minorBidi"/>
                <w:sz w:val="22"/>
                <w:szCs w:val="22"/>
              </w:rPr>
              <w:br/>
            </w:r>
            <w:r w:rsidR="0036497E" w:rsidRPr="00594320">
              <w:rPr>
                <w:rFonts w:asciiTheme="minorBidi" w:hAnsiTheme="minorBidi" w:cstheme="minorBidi"/>
                <w:sz w:val="22"/>
                <w:szCs w:val="22"/>
              </w:rPr>
              <w:t>Do you agree to this?</w:t>
            </w:r>
          </w:p>
        </w:tc>
        <w:tc>
          <w:tcPr>
            <w:tcW w:w="545" w:type="pct"/>
            <w:vAlign w:val="center"/>
          </w:tcPr>
          <w:p w14:paraId="328A6B07" w14:textId="77777777" w:rsidR="0036497E" w:rsidRPr="00B9219D" w:rsidRDefault="0036497E" w:rsidP="0036497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9219D"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37730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19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5" w:type="pct"/>
            <w:vAlign w:val="center"/>
          </w:tcPr>
          <w:p w14:paraId="0338B607" w14:textId="77777777" w:rsidR="0036497E" w:rsidRPr="00B9219D" w:rsidRDefault="0036497E" w:rsidP="0036497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9219D">
              <w:rPr>
                <w:rFonts w:asciiTheme="minorBidi" w:hAnsiTheme="minorBidi" w:cstheme="minorBid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27139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19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497E" w:rsidRPr="00DF08AA" w14:paraId="258E3D67" w14:textId="77777777" w:rsidTr="0036497E">
        <w:trPr>
          <w:cantSplit/>
          <w:trHeight w:val="454"/>
        </w:trPr>
        <w:tc>
          <w:tcPr>
            <w:tcW w:w="1250" w:type="pct"/>
            <w:vAlign w:val="center"/>
          </w:tcPr>
          <w:p w14:paraId="26DC153D" w14:textId="77777777" w:rsidR="0036497E" w:rsidRPr="00594320" w:rsidRDefault="0036497E" w:rsidP="0036497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94320">
              <w:rPr>
                <w:rFonts w:asciiTheme="minorBidi" w:hAnsiTheme="minorBidi" w:cstheme="minorBidi"/>
                <w:sz w:val="22"/>
                <w:szCs w:val="22"/>
              </w:rPr>
              <w:t>Preferred date for contact</w:t>
            </w:r>
          </w:p>
        </w:tc>
        <w:tc>
          <w:tcPr>
            <w:tcW w:w="1250" w:type="pct"/>
            <w:vAlign w:val="center"/>
          </w:tcPr>
          <w:p w14:paraId="642783F3" w14:textId="77777777" w:rsidR="0036497E" w:rsidRPr="00594320" w:rsidRDefault="0036497E" w:rsidP="0036497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5AFDE35B" w14:textId="77777777" w:rsidR="0036497E" w:rsidRPr="00594320" w:rsidRDefault="0036497E" w:rsidP="0036497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94320">
              <w:rPr>
                <w:rFonts w:asciiTheme="minorBidi" w:hAnsiTheme="minorBidi" w:cstheme="minorBidi"/>
                <w:sz w:val="22"/>
                <w:szCs w:val="22"/>
              </w:rPr>
              <w:t>Preferred time for contact</w:t>
            </w:r>
          </w:p>
        </w:tc>
        <w:tc>
          <w:tcPr>
            <w:tcW w:w="1250" w:type="pct"/>
            <w:gridSpan w:val="3"/>
            <w:vAlign w:val="center"/>
          </w:tcPr>
          <w:p w14:paraId="59081158" w14:textId="77777777" w:rsidR="0036497E" w:rsidRPr="00DF08AA" w:rsidRDefault="0036497E" w:rsidP="0036497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4071"/>
        <w:tblW w:w="5000" w:type="pct"/>
        <w:tblLook w:val="04A0" w:firstRow="1" w:lastRow="0" w:firstColumn="1" w:lastColumn="0" w:noHBand="0" w:noVBand="1"/>
      </w:tblPr>
      <w:tblGrid>
        <w:gridCol w:w="5224"/>
        <w:gridCol w:w="5224"/>
      </w:tblGrid>
      <w:tr w:rsidR="006B1B8B" w:rsidRPr="00DF08AA" w14:paraId="0363AE33" w14:textId="77777777" w:rsidTr="006B1B8B">
        <w:trPr>
          <w:cantSplit/>
          <w:trHeight w:val="340"/>
        </w:trPr>
        <w:tc>
          <w:tcPr>
            <w:tcW w:w="5000" w:type="pct"/>
            <w:gridSpan w:val="2"/>
            <w:vAlign w:val="center"/>
          </w:tcPr>
          <w:p w14:paraId="62F9BC7B" w14:textId="77777777" w:rsidR="006B1B8B" w:rsidRPr="00B9219D" w:rsidRDefault="006B1B8B" w:rsidP="006B1B8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9219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Please note:</w:t>
            </w:r>
          </w:p>
          <w:p w14:paraId="21C09473" w14:textId="77777777" w:rsidR="006B1B8B" w:rsidRDefault="006B1B8B" w:rsidP="006B1B8B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B9219D">
              <w:rPr>
                <w:rFonts w:asciiTheme="minorBidi" w:hAnsiTheme="minorBidi" w:cstheme="minorBidi"/>
                <w:sz w:val="22"/>
                <w:szCs w:val="22"/>
              </w:rPr>
              <w:t xml:space="preserve">Absence taken which has not been </w:t>
            </w:r>
            <w:proofErr w:type="spellStart"/>
            <w:r w:rsidRPr="00B9219D">
              <w:rPr>
                <w:rFonts w:asciiTheme="minorBidi" w:hAnsiTheme="minorBidi" w:cstheme="minorBidi"/>
                <w:sz w:val="22"/>
                <w:szCs w:val="22"/>
              </w:rPr>
              <w:t>authorised</w:t>
            </w:r>
            <w:proofErr w:type="spellEnd"/>
            <w:r w:rsidRPr="00B9219D">
              <w:rPr>
                <w:rFonts w:asciiTheme="minorBidi" w:hAnsiTheme="minorBidi" w:cstheme="minorBidi"/>
                <w:sz w:val="22"/>
                <w:szCs w:val="22"/>
              </w:rPr>
              <w:t xml:space="preserve"> could be liable for a </w:t>
            </w:r>
            <w:r w:rsidRPr="00B9219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fixed penalty fine by the local </w:t>
            </w:r>
            <w:proofErr w:type="gramStart"/>
            <w:r w:rsidRPr="00B9219D">
              <w:rPr>
                <w:rFonts w:asciiTheme="minorBidi" w:hAnsiTheme="minorBidi" w:cstheme="minorBidi"/>
                <w:bCs/>
                <w:sz w:val="22"/>
                <w:szCs w:val="22"/>
              </w:rPr>
              <w:t>authority</w:t>
            </w:r>
            <w:proofErr w:type="gramEnd"/>
            <w:r w:rsidRPr="00B9219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</w:p>
          <w:p w14:paraId="740BCA7A" w14:textId="77777777" w:rsidR="006B1B8B" w:rsidRPr="00B9219D" w:rsidRDefault="006B1B8B" w:rsidP="006B1B8B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Extended absences without permission may put your child’s </w:t>
            </w:r>
            <w:r w:rsidRPr="00B9219D">
              <w:rPr>
                <w:rFonts w:asciiTheme="minorBidi" w:hAnsiTheme="minorBidi" w:cstheme="minorBidi"/>
                <w:bCs/>
                <w:sz w:val="22"/>
                <w:szCs w:val="22"/>
              </w:rPr>
              <w:t>place at this school at risk.</w:t>
            </w:r>
          </w:p>
        </w:tc>
      </w:tr>
      <w:tr w:rsidR="006B1B8B" w:rsidRPr="00DF08AA" w14:paraId="3A659A27" w14:textId="77777777" w:rsidTr="006B1B8B">
        <w:trPr>
          <w:cantSplit/>
          <w:trHeight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21E8204" w14:textId="77777777" w:rsidR="006B1B8B" w:rsidRPr="00DF08AA" w:rsidRDefault="006B1B8B" w:rsidP="006B1B8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F08A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Parent/Carer Signature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76EA2BB" w14:textId="77777777" w:rsidR="006B1B8B" w:rsidRPr="00DF08AA" w:rsidRDefault="006B1B8B" w:rsidP="006B1B8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F08A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submitted to school</w:t>
            </w:r>
          </w:p>
        </w:tc>
      </w:tr>
      <w:tr w:rsidR="006B1B8B" w:rsidRPr="00DF08AA" w14:paraId="69B256E6" w14:textId="77777777" w:rsidTr="006B1B8B">
        <w:trPr>
          <w:cantSplit/>
          <w:trHeight w:val="598"/>
        </w:trPr>
        <w:tc>
          <w:tcPr>
            <w:tcW w:w="2500" w:type="pct"/>
            <w:vAlign w:val="center"/>
          </w:tcPr>
          <w:p w14:paraId="66D7A92D" w14:textId="77777777" w:rsidR="006B1B8B" w:rsidRPr="00DF08AA" w:rsidRDefault="006B1B8B" w:rsidP="006B1B8B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7A820979" w14:textId="77777777" w:rsidR="006B1B8B" w:rsidRPr="00DF08AA" w:rsidRDefault="006B1B8B" w:rsidP="006B1B8B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3642E62A" w14:textId="7F8ED741" w:rsidR="00AF6F0A" w:rsidRPr="004866C2" w:rsidRDefault="00AF6F0A" w:rsidP="004866C2">
      <w:pPr>
        <w:rPr>
          <w:rFonts w:asciiTheme="minorBidi" w:hAnsiTheme="minorBidi" w:cstheme="minorBidi"/>
          <w:b/>
          <w:bCs/>
        </w:rPr>
      </w:pPr>
      <w:r>
        <w:rPr>
          <w:b/>
          <w:bCs/>
        </w:rPr>
        <w:br/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6658"/>
        <w:gridCol w:w="2304"/>
        <w:gridCol w:w="996"/>
        <w:gridCol w:w="532"/>
      </w:tblGrid>
      <w:tr w:rsidR="00E4617C" w:rsidRPr="00DF08AA" w14:paraId="4C5607D9" w14:textId="77777777" w:rsidTr="004866C2">
        <w:tc>
          <w:tcPr>
            <w:tcW w:w="10490" w:type="dxa"/>
            <w:gridSpan w:val="4"/>
            <w:shd w:val="clear" w:color="auto" w:fill="DBE5F1" w:themeFill="accent1" w:themeFillTint="33"/>
            <w:vAlign w:val="center"/>
          </w:tcPr>
          <w:p w14:paraId="5F68A385" w14:textId="59BE8DF8" w:rsidR="00E4617C" w:rsidRPr="004866C2" w:rsidRDefault="004866C2" w:rsidP="004866C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4866C2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>FOR SCHOOL USE ONLY</w:t>
            </w:r>
          </w:p>
        </w:tc>
      </w:tr>
      <w:tr w:rsidR="00BB2949" w:rsidRPr="00DF08AA" w14:paraId="617A6698" w14:textId="77777777" w:rsidTr="00CD4B9E">
        <w:trPr>
          <w:trHeight w:val="567"/>
        </w:trPr>
        <w:tc>
          <w:tcPr>
            <w:tcW w:w="6658" w:type="dxa"/>
            <w:vAlign w:val="center"/>
          </w:tcPr>
          <w:p w14:paraId="6BB37382" w14:textId="5760CA02" w:rsidR="00BB2949" w:rsidRPr="004866C2" w:rsidRDefault="00D85BEA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Current percentage attendance</w:t>
            </w:r>
          </w:p>
        </w:tc>
        <w:tc>
          <w:tcPr>
            <w:tcW w:w="3832" w:type="dxa"/>
            <w:gridSpan w:val="3"/>
            <w:vAlign w:val="center"/>
          </w:tcPr>
          <w:p w14:paraId="1B77E434" w14:textId="7749DFDF" w:rsidR="00BB2949" w:rsidRPr="004866C2" w:rsidRDefault="00BB294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62FF4" w:rsidRPr="00DF08AA" w14:paraId="571B54E2" w14:textId="77777777" w:rsidTr="00CD4B9E">
        <w:trPr>
          <w:trHeight w:val="567"/>
        </w:trPr>
        <w:tc>
          <w:tcPr>
            <w:tcW w:w="6658" w:type="dxa"/>
            <w:vAlign w:val="center"/>
          </w:tcPr>
          <w:p w14:paraId="494FF5CD" w14:textId="26BFCABB" w:rsidR="00962FF4" w:rsidRPr="004866C2" w:rsidRDefault="00962FF4" w:rsidP="00962FF4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Have return travel tickets been booked and seen by school?</w:t>
            </w:r>
          </w:p>
        </w:tc>
        <w:tc>
          <w:tcPr>
            <w:tcW w:w="2304" w:type="dxa"/>
            <w:vAlign w:val="center"/>
          </w:tcPr>
          <w:p w14:paraId="725F7A2B" w14:textId="470131A5" w:rsidR="00962FF4" w:rsidRPr="004866C2" w:rsidRDefault="00962FF4" w:rsidP="00962FF4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0764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28" w:type="dxa"/>
            <w:gridSpan w:val="2"/>
            <w:vAlign w:val="center"/>
          </w:tcPr>
          <w:p w14:paraId="1B95A659" w14:textId="13DA57F1" w:rsidR="00962FF4" w:rsidRPr="004866C2" w:rsidRDefault="00962FF4" w:rsidP="00962FF4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4533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B2949" w:rsidRPr="00DF08AA" w14:paraId="46144D28" w14:textId="77777777" w:rsidTr="00CD4B9E">
        <w:trPr>
          <w:trHeight w:val="567"/>
        </w:trPr>
        <w:tc>
          <w:tcPr>
            <w:tcW w:w="6658" w:type="dxa"/>
            <w:vAlign w:val="center"/>
          </w:tcPr>
          <w:p w14:paraId="67D89095" w14:textId="612BC065" w:rsidR="00BB2949" w:rsidRPr="004866C2" w:rsidRDefault="00644FDE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Number of days of exceptional leave</w:t>
            </w:r>
            <w:r w:rsidR="008006CB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taken in this or </w:t>
            </w:r>
            <w:r w:rsidR="00A85C31" w:rsidRPr="004866C2">
              <w:rPr>
                <w:rFonts w:asciiTheme="minorBidi" w:hAnsiTheme="minorBidi" w:cstheme="minorBidi"/>
                <w:sz w:val="22"/>
                <w:szCs w:val="22"/>
              </w:rPr>
              <w:t>previous</w:t>
            </w:r>
            <w:r w:rsidR="008006CB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academic year</w:t>
            </w:r>
            <w:r w:rsidR="004866C2" w:rsidRPr="004866C2">
              <w:rPr>
                <w:rFonts w:asciiTheme="minorBidi" w:hAnsiTheme="minorBidi" w:cstheme="minorBidi"/>
                <w:sz w:val="22"/>
                <w:szCs w:val="22"/>
              </w:rPr>
              <w:t>(s)</w:t>
            </w:r>
          </w:p>
        </w:tc>
        <w:tc>
          <w:tcPr>
            <w:tcW w:w="3832" w:type="dxa"/>
            <w:gridSpan w:val="3"/>
            <w:vAlign w:val="center"/>
          </w:tcPr>
          <w:p w14:paraId="2FBECEE7" w14:textId="7EA3AAB3" w:rsidR="00BB2949" w:rsidRPr="004866C2" w:rsidRDefault="00BB294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85BEA" w:rsidRPr="00DF08AA" w14:paraId="64B41477" w14:textId="77777777" w:rsidTr="00CD4B9E">
        <w:trPr>
          <w:trHeight w:val="567"/>
        </w:trPr>
        <w:tc>
          <w:tcPr>
            <w:tcW w:w="6658" w:type="dxa"/>
            <w:vAlign w:val="center"/>
          </w:tcPr>
          <w:p w14:paraId="1642AC87" w14:textId="6A786B58" w:rsidR="00D85BEA" w:rsidRPr="004866C2" w:rsidRDefault="00644FDE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Number of days of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unauthori</w:t>
            </w:r>
            <w:r w:rsidR="00647BE0" w:rsidRPr="004866C2"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4866C2">
              <w:rPr>
                <w:rFonts w:asciiTheme="minorBidi" w:hAnsiTheme="minorBidi" w:cstheme="minorBidi"/>
                <w:sz w:val="22"/>
                <w:szCs w:val="22"/>
              </w:rPr>
              <w:t>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absence in this or </w:t>
            </w:r>
            <w:r w:rsidR="00A85C31" w:rsidRPr="004866C2">
              <w:rPr>
                <w:rFonts w:asciiTheme="minorBidi" w:hAnsiTheme="minorBidi" w:cstheme="minorBidi"/>
                <w:sz w:val="22"/>
                <w:szCs w:val="22"/>
              </w:rPr>
              <w:t>previous</w:t>
            </w: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academic year</w:t>
            </w:r>
            <w:r w:rsidR="004866C2" w:rsidRPr="004866C2">
              <w:rPr>
                <w:rFonts w:asciiTheme="minorBidi" w:hAnsiTheme="minorBidi" w:cstheme="minorBidi"/>
                <w:sz w:val="22"/>
                <w:szCs w:val="22"/>
              </w:rPr>
              <w:t>(s)</w:t>
            </w:r>
          </w:p>
        </w:tc>
        <w:tc>
          <w:tcPr>
            <w:tcW w:w="3832" w:type="dxa"/>
            <w:gridSpan w:val="3"/>
            <w:vAlign w:val="center"/>
          </w:tcPr>
          <w:p w14:paraId="16E184E5" w14:textId="77777777" w:rsidR="00D85BEA" w:rsidRPr="004866C2" w:rsidRDefault="00D85BEA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D5CDC" w:rsidRPr="00DF08AA" w14:paraId="287FEA2B" w14:textId="77777777" w:rsidTr="00CD4B9E">
        <w:trPr>
          <w:trHeight w:val="567"/>
        </w:trPr>
        <w:tc>
          <w:tcPr>
            <w:tcW w:w="6658" w:type="dxa"/>
            <w:vAlign w:val="center"/>
          </w:tcPr>
          <w:p w14:paraId="6B81F9D0" w14:textId="536A887E" w:rsidR="009D5CDC" w:rsidRPr="004866C2" w:rsidRDefault="009D5CDC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Does leave coincide with any significant academic or exam period</w:t>
            </w:r>
            <w:r w:rsidR="00815833" w:rsidRPr="004866C2">
              <w:rPr>
                <w:rFonts w:asciiTheme="minorBidi" w:hAnsiTheme="minorBidi" w:cstheme="minorBidi"/>
                <w:sz w:val="22"/>
                <w:szCs w:val="22"/>
              </w:rPr>
              <w:t>?</w:t>
            </w:r>
          </w:p>
        </w:tc>
        <w:tc>
          <w:tcPr>
            <w:tcW w:w="2304" w:type="dxa"/>
            <w:vAlign w:val="center"/>
          </w:tcPr>
          <w:p w14:paraId="1F665D73" w14:textId="45543CCB" w:rsidR="009D5CDC" w:rsidRPr="004866C2" w:rsidRDefault="009D5CDC" w:rsidP="009D5CD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6272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28" w:type="dxa"/>
            <w:gridSpan w:val="2"/>
            <w:vAlign w:val="center"/>
          </w:tcPr>
          <w:p w14:paraId="74597F92" w14:textId="4BAD0D9D" w:rsidR="009D5CDC" w:rsidRPr="004866C2" w:rsidRDefault="009D5CDC" w:rsidP="009D5CD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9838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66C2" w:rsidRPr="00DF08AA" w14:paraId="0B9E6B5C" w14:textId="77777777" w:rsidTr="00CD4B9E">
        <w:trPr>
          <w:trHeight w:val="567"/>
        </w:trPr>
        <w:tc>
          <w:tcPr>
            <w:tcW w:w="6658" w:type="dxa"/>
            <w:vAlign w:val="center"/>
          </w:tcPr>
          <w:p w14:paraId="49F635F6" w14:textId="17EF378E" w:rsidR="004866C2" w:rsidRPr="004866C2" w:rsidRDefault="004866C2" w:rsidP="004866C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Is leave being requested immediately before or after a school holiday?</w:t>
            </w:r>
          </w:p>
        </w:tc>
        <w:tc>
          <w:tcPr>
            <w:tcW w:w="2304" w:type="dxa"/>
            <w:vAlign w:val="center"/>
          </w:tcPr>
          <w:p w14:paraId="05810A1E" w14:textId="47DBABA6" w:rsidR="004866C2" w:rsidRPr="004866C2" w:rsidRDefault="004866C2" w:rsidP="004866C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207191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28" w:type="dxa"/>
            <w:gridSpan w:val="2"/>
            <w:vAlign w:val="center"/>
          </w:tcPr>
          <w:p w14:paraId="426DDC04" w14:textId="5154D014" w:rsidR="004866C2" w:rsidRPr="004866C2" w:rsidRDefault="004866C2" w:rsidP="004866C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17765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85BEA" w:rsidRPr="00DF08AA" w14:paraId="1ABF4E55" w14:textId="77777777" w:rsidTr="00C20C21">
        <w:trPr>
          <w:trHeight w:val="454"/>
        </w:trPr>
        <w:tc>
          <w:tcPr>
            <w:tcW w:w="6658" w:type="dxa"/>
            <w:vAlign w:val="center"/>
          </w:tcPr>
          <w:p w14:paraId="5976DD83" w14:textId="77777777" w:rsidR="00611DCA" w:rsidRPr="004866C2" w:rsidRDefault="00611DCA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39006BA" w14:textId="483D09A9" w:rsidR="00611DCA" w:rsidRPr="004866C2" w:rsidRDefault="00EF7752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Mitigating circumstances (including any ongoing </w:t>
            </w:r>
            <w:r w:rsidR="000D532F" w:rsidRPr="004866C2">
              <w:rPr>
                <w:rFonts w:asciiTheme="minorBidi" w:hAnsiTheme="minorBidi" w:cstheme="minorBidi"/>
                <w:sz w:val="22"/>
                <w:szCs w:val="22"/>
              </w:rPr>
              <w:t>issues)</w:t>
            </w:r>
          </w:p>
          <w:p w14:paraId="7DA12423" w14:textId="31E546F7" w:rsidR="008C120D" w:rsidRPr="004866C2" w:rsidRDefault="008C120D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832" w:type="dxa"/>
            <w:gridSpan w:val="3"/>
            <w:vAlign w:val="center"/>
          </w:tcPr>
          <w:p w14:paraId="29F4431C" w14:textId="77777777" w:rsidR="00D85BEA" w:rsidRPr="004866C2" w:rsidRDefault="00D85BEA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85BEA" w:rsidRPr="00DF08AA" w14:paraId="12770AB3" w14:textId="77777777" w:rsidTr="00C20C21">
        <w:trPr>
          <w:trHeight w:val="454"/>
        </w:trPr>
        <w:tc>
          <w:tcPr>
            <w:tcW w:w="6658" w:type="dxa"/>
            <w:vAlign w:val="center"/>
          </w:tcPr>
          <w:p w14:paraId="223BAD93" w14:textId="77777777" w:rsidR="002064BF" w:rsidRPr="004866C2" w:rsidRDefault="002064BF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8B2D4CC" w14:textId="3F1D1BA1" w:rsidR="00611DCA" w:rsidRPr="004866C2" w:rsidRDefault="00EF7752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Aggravating circumstances</w:t>
            </w:r>
            <w:r w:rsidR="000D532F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(including any ongoing issues)</w:t>
            </w:r>
          </w:p>
          <w:p w14:paraId="382CDF75" w14:textId="1FB10F2B" w:rsidR="008C120D" w:rsidRPr="004866C2" w:rsidRDefault="008C120D" w:rsidP="000D532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832" w:type="dxa"/>
            <w:gridSpan w:val="3"/>
            <w:vAlign w:val="center"/>
          </w:tcPr>
          <w:p w14:paraId="2C855768" w14:textId="77777777" w:rsidR="00D85BEA" w:rsidRPr="004866C2" w:rsidRDefault="00D85BEA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966EA" w:rsidRPr="00DF08AA" w14:paraId="34B88512" w14:textId="77777777" w:rsidTr="00EE4C95">
        <w:trPr>
          <w:trHeight w:val="567"/>
        </w:trPr>
        <w:tc>
          <w:tcPr>
            <w:tcW w:w="6658" w:type="dxa"/>
            <w:vAlign w:val="center"/>
          </w:tcPr>
          <w:p w14:paraId="444F43E4" w14:textId="2B302B2A" w:rsidR="00D966EA" w:rsidRPr="004866C2" w:rsidRDefault="00D966EA" w:rsidP="00D966EA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Is absence </w:t>
            </w:r>
            <w:proofErr w:type="spellStart"/>
            <w:r w:rsidR="00815833" w:rsidRPr="004866C2">
              <w:rPr>
                <w:rFonts w:asciiTheme="minorBidi" w:hAnsiTheme="minorBidi" w:cstheme="minorBidi"/>
                <w:sz w:val="22"/>
                <w:szCs w:val="22"/>
              </w:rPr>
              <w:t>authorised</w:t>
            </w:r>
            <w:proofErr w:type="spellEnd"/>
            <w:r w:rsidR="00815833" w:rsidRPr="004866C2">
              <w:rPr>
                <w:rFonts w:asciiTheme="minorBidi" w:hAnsiTheme="minorBidi" w:cstheme="minorBidi"/>
                <w:sz w:val="22"/>
                <w:szCs w:val="22"/>
              </w:rPr>
              <w:t>?</w:t>
            </w:r>
          </w:p>
        </w:tc>
        <w:tc>
          <w:tcPr>
            <w:tcW w:w="2304" w:type="dxa"/>
            <w:vAlign w:val="center"/>
          </w:tcPr>
          <w:p w14:paraId="1A791FF6" w14:textId="6A28987F" w:rsidR="00D966EA" w:rsidRPr="004866C2" w:rsidRDefault="00D966EA" w:rsidP="00D966E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4858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28" w:type="dxa"/>
            <w:gridSpan w:val="2"/>
            <w:vAlign w:val="center"/>
          </w:tcPr>
          <w:p w14:paraId="13E0DE30" w14:textId="326F23DE" w:rsidR="00D966EA" w:rsidRPr="004866C2" w:rsidRDefault="00D966EA" w:rsidP="00D966E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20561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15833" w:rsidRPr="00DF08AA" w14:paraId="166A1D22" w14:textId="77777777" w:rsidTr="00EE4C95">
        <w:trPr>
          <w:trHeight w:val="567"/>
        </w:trPr>
        <w:tc>
          <w:tcPr>
            <w:tcW w:w="6658" w:type="dxa"/>
            <w:vAlign w:val="center"/>
          </w:tcPr>
          <w:p w14:paraId="0F512040" w14:textId="131BC9C1" w:rsidR="00815833" w:rsidRPr="004866C2" w:rsidRDefault="0044363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If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authorised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, what period of absence has been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authorised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(dates)?</w:t>
            </w:r>
          </w:p>
        </w:tc>
        <w:tc>
          <w:tcPr>
            <w:tcW w:w="3832" w:type="dxa"/>
            <w:gridSpan w:val="3"/>
            <w:vAlign w:val="center"/>
          </w:tcPr>
          <w:p w14:paraId="25D5CEC5" w14:textId="35EE616C" w:rsidR="00815833" w:rsidRPr="004866C2" w:rsidRDefault="00F749E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r w:rsidR="002064BF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    </w:t>
            </w:r>
            <w:proofErr w:type="gram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/  /</w:t>
            </w:r>
            <w:proofErr w:type="gram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="0050444F" w:rsidRPr="004866C2"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554BBF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o </w:t>
            </w: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  /  /</w:t>
            </w:r>
          </w:p>
        </w:tc>
      </w:tr>
      <w:tr w:rsidR="0088641F" w:rsidRPr="00DF08AA" w14:paraId="342D450E" w14:textId="77777777" w:rsidTr="00232D2B">
        <w:trPr>
          <w:trHeight w:val="510"/>
        </w:trPr>
        <w:tc>
          <w:tcPr>
            <w:tcW w:w="6658" w:type="dxa"/>
            <w:vMerge w:val="restart"/>
            <w:vAlign w:val="center"/>
          </w:tcPr>
          <w:p w14:paraId="2F131987" w14:textId="054263C1" w:rsidR="0088641F" w:rsidRPr="004866C2" w:rsidRDefault="0088641F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If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authorised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, what contact schedule has been </w:t>
            </w:r>
            <w:r w:rsidR="00043328" w:rsidRPr="004866C2">
              <w:rPr>
                <w:rFonts w:asciiTheme="minorBidi" w:hAnsiTheme="minorBidi" w:cstheme="minorBidi"/>
                <w:sz w:val="22"/>
                <w:szCs w:val="22"/>
              </w:rPr>
              <w:t>requested</w:t>
            </w:r>
            <w:r w:rsidRPr="004866C2">
              <w:rPr>
                <w:rFonts w:asciiTheme="minorBidi" w:hAnsiTheme="minorBidi" w:cstheme="minorBidi"/>
                <w:sz w:val="22"/>
                <w:szCs w:val="22"/>
              </w:rPr>
              <w:t>?</w:t>
            </w:r>
          </w:p>
          <w:p w14:paraId="13A1CBAB" w14:textId="77777777" w:rsidR="0088641F" w:rsidRPr="004866C2" w:rsidRDefault="0088641F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93A7B3C" w14:textId="76F2859C" w:rsidR="0088641F" w:rsidRPr="004866C2" w:rsidRDefault="0088641F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proofErr w:type="gram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Parent</w:t>
            </w:r>
            <w:proofErr w:type="gram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must agree to a minimum of weekly contact for leave to be considered</w:t>
            </w:r>
            <w:r w:rsidR="00B42AB8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. This is </w:t>
            </w:r>
            <w:r w:rsidR="00854547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a standard safeguarding requirement. </w:t>
            </w:r>
            <w:r w:rsidR="00B42AB8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The staff member </w:t>
            </w:r>
            <w:r w:rsidR="00043328" w:rsidRPr="004866C2">
              <w:rPr>
                <w:rFonts w:asciiTheme="minorBidi" w:hAnsiTheme="minorBidi" w:cstheme="minorBidi"/>
                <w:sz w:val="22"/>
                <w:szCs w:val="22"/>
              </w:rPr>
              <w:t>assigned to ma</w:t>
            </w:r>
            <w:r w:rsidR="0034698D" w:rsidRPr="004866C2">
              <w:rPr>
                <w:rFonts w:asciiTheme="minorBidi" w:hAnsiTheme="minorBidi" w:cstheme="minorBidi"/>
                <w:sz w:val="22"/>
                <w:szCs w:val="22"/>
              </w:rPr>
              <w:t>ke</w:t>
            </w:r>
            <w:r w:rsidR="00B42AB8"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contact must be able to see or speak to both the child/ren and the adult responsible for their care</w:t>
            </w:r>
          </w:p>
        </w:tc>
        <w:tc>
          <w:tcPr>
            <w:tcW w:w="3832" w:type="dxa"/>
            <w:gridSpan w:val="3"/>
            <w:vAlign w:val="center"/>
          </w:tcPr>
          <w:p w14:paraId="33969DB7" w14:textId="28DB4426" w:rsidR="0088641F" w:rsidRPr="004866C2" w:rsidRDefault="0088641F" w:rsidP="00D64B4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Parent agrees to weekly contact on the following day each week:</w:t>
            </w:r>
          </w:p>
        </w:tc>
      </w:tr>
      <w:tr w:rsidR="0088641F" w:rsidRPr="00DF08AA" w14:paraId="7C417EE6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327CCFC5" w14:textId="77777777" w:rsidR="0088641F" w:rsidRPr="004866C2" w:rsidRDefault="0088641F" w:rsidP="003B63C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64CCE0A0" w14:textId="238BCF40" w:rsidR="0088641F" w:rsidRPr="004866C2" w:rsidRDefault="0088641F" w:rsidP="0060605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Monday</w:t>
            </w:r>
          </w:p>
        </w:tc>
        <w:tc>
          <w:tcPr>
            <w:tcW w:w="1528" w:type="dxa"/>
            <w:gridSpan w:val="2"/>
            <w:vAlign w:val="center"/>
          </w:tcPr>
          <w:p w14:paraId="793B8A9C" w14:textId="66F244D3" w:rsidR="0088641F" w:rsidRPr="004866C2" w:rsidRDefault="004E2F86" w:rsidP="003B63C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60040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07B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641F" w:rsidRPr="00DF08AA" w14:paraId="1947324C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2E2B8B4D" w14:textId="77777777" w:rsidR="0088641F" w:rsidRPr="004866C2" w:rsidRDefault="0088641F" w:rsidP="003B63C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578BC1D8" w14:textId="4850DA5B" w:rsidR="0088641F" w:rsidRPr="004866C2" w:rsidRDefault="0088641F" w:rsidP="0060605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Tuesday</w:t>
            </w:r>
          </w:p>
        </w:tc>
        <w:tc>
          <w:tcPr>
            <w:tcW w:w="1528" w:type="dxa"/>
            <w:gridSpan w:val="2"/>
            <w:vAlign w:val="center"/>
          </w:tcPr>
          <w:p w14:paraId="27985024" w14:textId="1AB6A248" w:rsidR="0088641F" w:rsidRPr="004866C2" w:rsidRDefault="004E2F86" w:rsidP="003B63C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2091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41F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641F" w:rsidRPr="00DF08AA" w14:paraId="6B2AEA98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5B615072" w14:textId="77777777" w:rsidR="0088641F" w:rsidRPr="004866C2" w:rsidRDefault="0088641F" w:rsidP="003B63C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3F580027" w14:textId="17CEAFD2" w:rsidR="0088641F" w:rsidRPr="004866C2" w:rsidRDefault="0088641F" w:rsidP="0060605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Wednesday</w:t>
            </w:r>
          </w:p>
        </w:tc>
        <w:tc>
          <w:tcPr>
            <w:tcW w:w="1528" w:type="dxa"/>
            <w:gridSpan w:val="2"/>
            <w:vAlign w:val="center"/>
          </w:tcPr>
          <w:p w14:paraId="2E0AB0BC" w14:textId="730339BB" w:rsidR="0088641F" w:rsidRPr="004866C2" w:rsidRDefault="004E2F86" w:rsidP="003B63C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68837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41F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641F" w:rsidRPr="00DF08AA" w14:paraId="088DC773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6876C24D" w14:textId="77777777" w:rsidR="0088641F" w:rsidRPr="004866C2" w:rsidRDefault="0088641F" w:rsidP="003B63C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2F08F232" w14:textId="59995905" w:rsidR="0088641F" w:rsidRPr="004866C2" w:rsidRDefault="0088641F" w:rsidP="0060605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Thursday</w:t>
            </w:r>
          </w:p>
        </w:tc>
        <w:tc>
          <w:tcPr>
            <w:tcW w:w="1528" w:type="dxa"/>
            <w:gridSpan w:val="2"/>
            <w:vAlign w:val="center"/>
          </w:tcPr>
          <w:p w14:paraId="05402310" w14:textId="78B66BC1" w:rsidR="0088641F" w:rsidRPr="004866C2" w:rsidRDefault="004E2F86" w:rsidP="003B63C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1478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41F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641F" w:rsidRPr="00DF08AA" w14:paraId="3B05DB92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422947D1" w14:textId="77777777" w:rsidR="0088641F" w:rsidRPr="004866C2" w:rsidRDefault="0088641F" w:rsidP="003B63C1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44B4E9E1" w14:textId="11280B79" w:rsidR="0088641F" w:rsidRPr="004866C2" w:rsidRDefault="0088641F" w:rsidP="0060605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Friday</w:t>
            </w:r>
          </w:p>
        </w:tc>
        <w:tc>
          <w:tcPr>
            <w:tcW w:w="1528" w:type="dxa"/>
            <w:gridSpan w:val="2"/>
            <w:vAlign w:val="center"/>
          </w:tcPr>
          <w:p w14:paraId="6B7D251E" w14:textId="287757B0" w:rsidR="0088641F" w:rsidRPr="004866C2" w:rsidRDefault="004E2F86" w:rsidP="003B63C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3126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41F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641F" w:rsidRPr="00DF08AA" w14:paraId="2964798C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15C66BB5" w14:textId="77777777" w:rsidR="0088641F" w:rsidRPr="004866C2" w:rsidRDefault="0088641F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781EBC44" w14:textId="4084BE7B" w:rsidR="0088641F" w:rsidRPr="004866C2" w:rsidRDefault="0088641F" w:rsidP="00D64B4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Contact will be made at:</w:t>
            </w:r>
          </w:p>
        </w:tc>
        <w:tc>
          <w:tcPr>
            <w:tcW w:w="1528" w:type="dxa"/>
            <w:gridSpan w:val="2"/>
            <w:vAlign w:val="center"/>
          </w:tcPr>
          <w:p w14:paraId="4E2981C6" w14:textId="5E5F1367" w:rsidR="0088641F" w:rsidRPr="004866C2" w:rsidRDefault="0088641F" w:rsidP="0050444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_</w:t>
            </w:r>
            <w:proofErr w:type="gram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_:_</w:t>
            </w:r>
            <w:proofErr w:type="gram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>_ am/pm</w:t>
            </w:r>
          </w:p>
        </w:tc>
      </w:tr>
      <w:tr w:rsidR="00DF0FC3" w:rsidRPr="00DF08AA" w14:paraId="28203EF5" w14:textId="77777777" w:rsidTr="00232D2B">
        <w:trPr>
          <w:trHeight w:val="510"/>
        </w:trPr>
        <w:tc>
          <w:tcPr>
            <w:tcW w:w="6658" w:type="dxa"/>
            <w:vMerge w:val="restart"/>
            <w:vAlign w:val="center"/>
          </w:tcPr>
          <w:p w14:paraId="195C2BFF" w14:textId="77777777" w:rsidR="00DF0FC3" w:rsidRPr="004866C2" w:rsidRDefault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Register code to be used for this </w:t>
            </w:r>
            <w:proofErr w:type="gram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absence</w:t>
            </w:r>
            <w:proofErr w:type="gramEnd"/>
          </w:p>
          <w:p w14:paraId="11C7517D" w14:textId="5DC994BE" w:rsidR="00DF0FC3" w:rsidRPr="004866C2" w:rsidRDefault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01942888" w14:textId="1EF865E0" w:rsidR="00DF0FC3" w:rsidRPr="004866C2" w:rsidRDefault="00DF0FC3" w:rsidP="00611DC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G –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unauthorised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holiday</w:t>
            </w:r>
          </w:p>
        </w:tc>
        <w:tc>
          <w:tcPr>
            <w:tcW w:w="532" w:type="dxa"/>
            <w:vAlign w:val="center"/>
          </w:tcPr>
          <w:p w14:paraId="7FEC525A" w14:textId="74942ACD" w:rsidR="00DF0FC3" w:rsidRPr="004866C2" w:rsidRDefault="004E2F86" w:rsidP="00E06B9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6475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C1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F0FC3" w:rsidRPr="00DF08AA" w14:paraId="4A037340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11734AA8" w14:textId="77777777" w:rsidR="00DF0FC3" w:rsidRPr="004866C2" w:rsidRDefault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0F03D41E" w14:textId="05F3002A" w:rsidR="00DF0FC3" w:rsidRPr="004866C2" w:rsidRDefault="00DF0FC3" w:rsidP="00611DC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H –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authorised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holiday</w:t>
            </w:r>
          </w:p>
        </w:tc>
        <w:tc>
          <w:tcPr>
            <w:tcW w:w="532" w:type="dxa"/>
            <w:vAlign w:val="center"/>
          </w:tcPr>
          <w:p w14:paraId="20ED4882" w14:textId="46610568" w:rsidR="00DF0FC3" w:rsidRPr="004866C2" w:rsidRDefault="004E2F86" w:rsidP="00E06B9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5491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C3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F0FC3" w:rsidRPr="00DF08AA" w14:paraId="3AC9DB3F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209C164D" w14:textId="77777777" w:rsidR="00DF0FC3" w:rsidRPr="004866C2" w:rsidRDefault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1F105AEC" w14:textId="13347E4F" w:rsidR="00DF0FC3" w:rsidRPr="004866C2" w:rsidRDefault="00DF0FC3" w:rsidP="00611DC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C –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authorised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absence</w:t>
            </w:r>
          </w:p>
        </w:tc>
        <w:tc>
          <w:tcPr>
            <w:tcW w:w="532" w:type="dxa"/>
            <w:vAlign w:val="center"/>
          </w:tcPr>
          <w:p w14:paraId="517CC622" w14:textId="575A1F95" w:rsidR="00DF0FC3" w:rsidRPr="004866C2" w:rsidRDefault="004E2F86" w:rsidP="00E06B9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078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C3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F0FC3" w:rsidRPr="00DF08AA" w14:paraId="67EA4CA8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7F7CCA82" w14:textId="77777777" w:rsidR="00DF0FC3" w:rsidRPr="004866C2" w:rsidRDefault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7171CC91" w14:textId="6F812198" w:rsidR="00DF0FC3" w:rsidRPr="004866C2" w:rsidRDefault="00DF0FC3" w:rsidP="00611DC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O – </w:t>
            </w:r>
            <w:proofErr w:type="spellStart"/>
            <w:r w:rsidRPr="004866C2">
              <w:rPr>
                <w:rFonts w:asciiTheme="minorBidi" w:hAnsiTheme="minorBidi" w:cstheme="minorBidi"/>
                <w:sz w:val="22"/>
                <w:szCs w:val="22"/>
              </w:rPr>
              <w:t>unauthorised</w:t>
            </w:r>
            <w:proofErr w:type="spellEnd"/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 absence</w:t>
            </w:r>
          </w:p>
        </w:tc>
        <w:tc>
          <w:tcPr>
            <w:tcW w:w="532" w:type="dxa"/>
            <w:vAlign w:val="center"/>
          </w:tcPr>
          <w:p w14:paraId="35C1D3E2" w14:textId="036A1216" w:rsidR="00DF0FC3" w:rsidRPr="004866C2" w:rsidRDefault="004E2F86" w:rsidP="00E06B9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88084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C3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F0FC3" w:rsidRPr="00DF08AA" w14:paraId="7912047B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3DF357DF" w14:textId="77777777" w:rsidR="00DF0FC3" w:rsidRPr="004866C2" w:rsidRDefault="00DF0FC3" w:rsidP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3B7EEDF0" w14:textId="43DC5156" w:rsidR="00DF0FC3" w:rsidRPr="004866C2" w:rsidRDefault="00DF0FC3" w:rsidP="00611DC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M – medical </w:t>
            </w:r>
          </w:p>
        </w:tc>
        <w:tc>
          <w:tcPr>
            <w:tcW w:w="532" w:type="dxa"/>
            <w:vAlign w:val="center"/>
          </w:tcPr>
          <w:p w14:paraId="0F7AE78F" w14:textId="74F6FE1F" w:rsidR="00DF0FC3" w:rsidRPr="004866C2" w:rsidRDefault="004E2F86" w:rsidP="00DF0FC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7751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C3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F0FC3" w:rsidRPr="00DF08AA" w14:paraId="789721B8" w14:textId="77777777" w:rsidTr="00232D2B">
        <w:trPr>
          <w:trHeight w:val="510"/>
        </w:trPr>
        <w:tc>
          <w:tcPr>
            <w:tcW w:w="6658" w:type="dxa"/>
            <w:vMerge/>
            <w:vAlign w:val="center"/>
          </w:tcPr>
          <w:p w14:paraId="4342D0FA" w14:textId="77777777" w:rsidR="00DF0FC3" w:rsidRPr="004866C2" w:rsidRDefault="00DF0FC3" w:rsidP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7557EF0B" w14:textId="09D0F367" w:rsidR="00DF0FC3" w:rsidRPr="004866C2" w:rsidRDefault="00DF0FC3" w:rsidP="00611DC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 xml:space="preserve">R – religious </w:t>
            </w:r>
          </w:p>
        </w:tc>
        <w:tc>
          <w:tcPr>
            <w:tcW w:w="532" w:type="dxa"/>
            <w:vAlign w:val="center"/>
          </w:tcPr>
          <w:p w14:paraId="497A6C3C" w14:textId="2D402136" w:rsidR="00DF0FC3" w:rsidRPr="004866C2" w:rsidRDefault="004E2F86" w:rsidP="00DF0FC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20636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C3" w:rsidRPr="004866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F0FC3" w:rsidRPr="00DF08AA" w14:paraId="2934C4EF" w14:textId="77777777" w:rsidTr="00C20C21">
        <w:trPr>
          <w:trHeight w:val="720"/>
        </w:trPr>
        <w:tc>
          <w:tcPr>
            <w:tcW w:w="6658" w:type="dxa"/>
            <w:vAlign w:val="center"/>
          </w:tcPr>
          <w:p w14:paraId="7A92CEBD" w14:textId="10CC7FCF" w:rsidR="00DF0FC3" w:rsidRPr="004866C2" w:rsidRDefault="00DF0FC3" w:rsidP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Signature of Headteacher</w:t>
            </w:r>
          </w:p>
        </w:tc>
        <w:tc>
          <w:tcPr>
            <w:tcW w:w="3832" w:type="dxa"/>
            <w:gridSpan w:val="3"/>
            <w:vAlign w:val="center"/>
          </w:tcPr>
          <w:p w14:paraId="6CF5B52F" w14:textId="77777777" w:rsidR="00DF0FC3" w:rsidRPr="004866C2" w:rsidRDefault="00DF0FC3" w:rsidP="00DF0FC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F0FC3" w:rsidRPr="00DF08AA" w14:paraId="50B983B4" w14:textId="77777777" w:rsidTr="00C20C21">
        <w:trPr>
          <w:trHeight w:val="684"/>
        </w:trPr>
        <w:tc>
          <w:tcPr>
            <w:tcW w:w="6658" w:type="dxa"/>
            <w:vAlign w:val="center"/>
          </w:tcPr>
          <w:p w14:paraId="6873DE36" w14:textId="7C8BDD46" w:rsidR="00DF0FC3" w:rsidRPr="004866C2" w:rsidRDefault="00DF0FC3" w:rsidP="00DF0FC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866C2">
              <w:rPr>
                <w:rFonts w:asciiTheme="minorBidi" w:hAnsiTheme="minorBidi" w:cstheme="minorBidi"/>
                <w:sz w:val="22"/>
                <w:szCs w:val="22"/>
              </w:rPr>
              <w:t>Date</w:t>
            </w:r>
          </w:p>
        </w:tc>
        <w:tc>
          <w:tcPr>
            <w:tcW w:w="3832" w:type="dxa"/>
            <w:gridSpan w:val="3"/>
            <w:vAlign w:val="center"/>
          </w:tcPr>
          <w:p w14:paraId="41616702" w14:textId="77777777" w:rsidR="00DF0FC3" w:rsidRPr="004866C2" w:rsidRDefault="00DF0FC3" w:rsidP="00DF0FC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B50E26E" w14:textId="77777777" w:rsidR="00882D8F" w:rsidRDefault="00882D8F">
      <w:pPr>
        <w:jc w:val="both"/>
        <w:rPr>
          <w:rFonts w:asciiTheme="minorBidi" w:hAnsiTheme="minorBidi" w:cstheme="minorBidi"/>
          <w:sz w:val="22"/>
          <w:szCs w:val="22"/>
        </w:rPr>
      </w:pPr>
    </w:p>
    <w:sectPr w:rsidR="00882D8F" w:rsidSect="00F75B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898" w:h="16830"/>
      <w:pgMar w:top="567" w:right="720" w:bottom="567" w:left="720" w:header="45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120F" w14:textId="77777777" w:rsidR="0007458C" w:rsidRDefault="0007458C" w:rsidP="00410383">
      <w:r>
        <w:separator/>
      </w:r>
    </w:p>
  </w:endnote>
  <w:endnote w:type="continuationSeparator" w:id="0">
    <w:p w14:paraId="662FB18C" w14:textId="77777777" w:rsidR="0007458C" w:rsidRDefault="0007458C" w:rsidP="00410383">
      <w:r>
        <w:continuationSeparator/>
      </w:r>
    </w:p>
  </w:endnote>
  <w:endnote w:type="continuationNotice" w:id="1">
    <w:p w14:paraId="7C929B7D" w14:textId="77777777" w:rsidR="0007458C" w:rsidRDefault="00074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3213" w14:textId="77777777" w:rsidR="004E2F86" w:rsidRDefault="004E2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6FE6" w14:textId="77777777" w:rsidR="004E2F86" w:rsidRDefault="004E2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E901" w14:textId="77777777" w:rsidR="004E2F86" w:rsidRDefault="004E2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4231" w14:textId="77777777" w:rsidR="0007458C" w:rsidRDefault="0007458C" w:rsidP="00410383">
      <w:r>
        <w:separator/>
      </w:r>
    </w:p>
  </w:footnote>
  <w:footnote w:type="continuationSeparator" w:id="0">
    <w:p w14:paraId="10ED17E9" w14:textId="77777777" w:rsidR="0007458C" w:rsidRDefault="0007458C" w:rsidP="00410383">
      <w:r>
        <w:continuationSeparator/>
      </w:r>
    </w:p>
  </w:footnote>
  <w:footnote w:type="continuationNotice" w:id="1">
    <w:p w14:paraId="0BC596FC" w14:textId="77777777" w:rsidR="0007458C" w:rsidRDefault="00074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90CA" w14:textId="77777777" w:rsidR="004E2F86" w:rsidRDefault="004E2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3FDA" w14:textId="7C3088D8" w:rsidR="00DF08AA" w:rsidRPr="00AB43C2" w:rsidRDefault="00DF08AA" w:rsidP="00DF08AA">
    <w:pPr>
      <w:jc w:val="center"/>
      <w:rPr>
        <w:rFonts w:ascii="Arial" w:hAnsi="Arial" w:cs="Arial"/>
        <w:b/>
        <w:bCs/>
        <w:sz w:val="14"/>
        <w:szCs w:val="14"/>
      </w:rPr>
    </w:pPr>
  </w:p>
  <w:p w14:paraId="1F535E4F" w14:textId="4416F982" w:rsidR="00DF08AA" w:rsidRDefault="00DF08AA" w:rsidP="00DF08AA">
    <w:pPr>
      <w:rPr>
        <w:rFonts w:ascii="Arial" w:hAnsi="Arial" w:cs="Arial"/>
        <w:b/>
        <w:bCs/>
        <w:sz w:val="28"/>
        <w:szCs w:val="28"/>
      </w:rPr>
    </w:pPr>
  </w:p>
  <w:p w14:paraId="32B653A8" w14:textId="406EC7BF" w:rsidR="00DF08AA" w:rsidRPr="00DF08AA" w:rsidRDefault="00A84001" w:rsidP="00DF08AA">
    <w:pPr>
      <w:rPr>
        <w:rFonts w:ascii="Arial" w:hAnsi="Arial" w:cs="Arial"/>
        <w:b/>
        <w:bCs/>
        <w:sz w:val="6"/>
        <w:szCs w:val="6"/>
      </w:rPr>
    </w:pPr>
    <w:r w:rsidRPr="0009117D">
      <w:rPr>
        <w:rFonts w:ascii="Arial Rounded MT Bold" w:hAnsi="Arial Rounded MT Bold"/>
        <w:noProof/>
        <w:lang w:val="en-GB"/>
      </w:rPr>
      <w:drawing>
        <wp:anchor distT="0" distB="0" distL="114300" distR="114300" simplePos="0" relativeHeight="251658240" behindDoc="1" locked="0" layoutInCell="1" allowOverlap="1" wp14:anchorId="1CF34745" wp14:editId="2F44E09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981075" cy="981075"/>
          <wp:effectExtent l="0" t="0" r="9525" b="9525"/>
          <wp:wrapSquare wrapText="bothSides"/>
          <wp:docPr id="447564454" name="Picture 447564454" descr="A picture containing symbol, font, logo,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ymbol, font, logo,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8AA">
      <w:rPr>
        <w:rFonts w:ascii="Arial" w:hAnsi="Arial" w:cs="Arial"/>
        <w:b/>
        <w:bCs/>
        <w:sz w:val="28"/>
        <w:szCs w:val="28"/>
      </w:rPr>
      <w:br/>
    </w:r>
    <w:r w:rsidR="00DF08AA" w:rsidRPr="00AB43C2">
      <w:rPr>
        <w:rFonts w:ascii="Arial" w:hAnsi="Arial" w:cs="Arial"/>
        <w:b/>
        <w:bCs/>
        <w:sz w:val="28"/>
        <w:szCs w:val="28"/>
      </w:rPr>
      <w:t>Applicatio</w:t>
    </w:r>
    <w:r w:rsidR="00DF08AA">
      <w:rPr>
        <w:rFonts w:ascii="Arial" w:hAnsi="Arial" w:cs="Arial"/>
        <w:b/>
        <w:bCs/>
        <w:sz w:val="28"/>
        <w:szCs w:val="28"/>
      </w:rPr>
      <w:t>n for</w:t>
    </w:r>
    <w:r w:rsidR="00DF08AA" w:rsidRPr="00AB43C2">
      <w:rPr>
        <w:rFonts w:ascii="Arial" w:hAnsi="Arial" w:cs="Arial"/>
        <w:b/>
        <w:bCs/>
        <w:sz w:val="28"/>
        <w:szCs w:val="28"/>
      </w:rPr>
      <w:t xml:space="preserve"> </w:t>
    </w:r>
    <w:r w:rsidR="00DF08AA">
      <w:rPr>
        <w:rFonts w:ascii="Arial" w:hAnsi="Arial" w:cs="Arial"/>
        <w:b/>
        <w:bCs/>
        <w:sz w:val="28"/>
        <w:szCs w:val="28"/>
      </w:rPr>
      <w:t>l</w:t>
    </w:r>
    <w:r w:rsidR="00DF08AA" w:rsidRPr="00AB43C2">
      <w:rPr>
        <w:rFonts w:ascii="Arial" w:hAnsi="Arial" w:cs="Arial"/>
        <w:b/>
        <w:bCs/>
        <w:sz w:val="28"/>
        <w:szCs w:val="28"/>
      </w:rPr>
      <w:t xml:space="preserve">eave of </w:t>
    </w:r>
    <w:r w:rsidR="00DF08AA">
      <w:rPr>
        <w:rFonts w:ascii="Arial" w:hAnsi="Arial" w:cs="Arial"/>
        <w:b/>
        <w:bCs/>
        <w:sz w:val="28"/>
        <w:szCs w:val="28"/>
      </w:rPr>
      <w:t>a</w:t>
    </w:r>
    <w:r w:rsidR="00DF08AA" w:rsidRPr="00AB43C2">
      <w:rPr>
        <w:rFonts w:ascii="Arial" w:hAnsi="Arial" w:cs="Arial"/>
        <w:b/>
        <w:bCs/>
        <w:sz w:val="28"/>
        <w:szCs w:val="28"/>
      </w:rPr>
      <w:t>bsence for Exceptional Circumstances</w:t>
    </w:r>
    <w:r w:rsidR="00DF08AA">
      <w:rPr>
        <w:rFonts w:ascii="Arial" w:hAnsi="Arial" w:cs="Arial"/>
        <w:b/>
        <w:bCs/>
        <w:sz w:val="28"/>
        <w:szCs w:val="28"/>
      </w:rPr>
      <w:br/>
    </w:r>
  </w:p>
  <w:p w14:paraId="17B4161F" w14:textId="5316C8C4" w:rsidR="00DF08AA" w:rsidRDefault="00DF08AA" w:rsidP="00DF08AA">
    <w:pPr>
      <w:rPr>
        <w:rFonts w:ascii="Arial" w:hAnsi="Arial" w:cs="Arial"/>
        <w:color w:val="C00000"/>
        <w:sz w:val="22"/>
        <w:szCs w:val="22"/>
      </w:rPr>
    </w:pPr>
    <w:r w:rsidRPr="004062B0">
      <w:rPr>
        <w:rFonts w:ascii="Arial" w:hAnsi="Arial" w:cs="Arial"/>
        <w:color w:val="C00000"/>
        <w:sz w:val="22"/>
        <w:szCs w:val="22"/>
      </w:rPr>
      <w:t xml:space="preserve">Term time leave can only be granted at the discretion of the </w:t>
    </w:r>
    <w:proofErr w:type="gramStart"/>
    <w:r w:rsidRPr="004062B0">
      <w:rPr>
        <w:rFonts w:ascii="Arial" w:hAnsi="Arial" w:cs="Arial"/>
        <w:color w:val="C00000"/>
        <w:sz w:val="22"/>
        <w:szCs w:val="22"/>
      </w:rPr>
      <w:t>Headteacher</w:t>
    </w:r>
    <w:proofErr w:type="gramEnd"/>
    <w:r w:rsidRPr="004062B0">
      <w:rPr>
        <w:rFonts w:ascii="Arial" w:hAnsi="Arial" w:cs="Arial"/>
        <w:color w:val="C00000"/>
        <w:sz w:val="22"/>
        <w:szCs w:val="22"/>
      </w:rPr>
      <w:t xml:space="preserve"> </w:t>
    </w:r>
  </w:p>
  <w:p w14:paraId="70A81B78" w14:textId="77777777" w:rsidR="00DF08AA" w:rsidRDefault="00DF08AA" w:rsidP="00DF08AA">
    <w:pPr>
      <w:tabs>
        <w:tab w:val="left" w:pos="8280"/>
      </w:tabs>
      <w:rPr>
        <w:rFonts w:ascii="Arial" w:hAnsi="Arial" w:cs="Arial"/>
        <w:b/>
        <w:bCs/>
        <w:color w:val="C00000"/>
        <w:sz w:val="22"/>
        <w:szCs w:val="22"/>
      </w:rPr>
    </w:pPr>
    <w:r w:rsidRPr="004062B0">
      <w:rPr>
        <w:rFonts w:ascii="Arial" w:hAnsi="Arial" w:cs="Arial"/>
        <w:color w:val="C00000"/>
        <w:sz w:val="22"/>
        <w:szCs w:val="22"/>
      </w:rPr>
      <w:t xml:space="preserve">for </w:t>
    </w:r>
    <w:r w:rsidRPr="004062B0">
      <w:rPr>
        <w:rFonts w:ascii="Arial" w:hAnsi="Arial" w:cs="Arial"/>
        <w:b/>
        <w:bCs/>
        <w:color w:val="C00000"/>
        <w:sz w:val="22"/>
        <w:szCs w:val="22"/>
      </w:rPr>
      <w:t>EXCEPTIONAL AND DOCUMENTED CIRCUMSTANCES</w:t>
    </w:r>
  </w:p>
  <w:p w14:paraId="308A039D" w14:textId="427DD6D9" w:rsidR="00410383" w:rsidRDefault="00DF08AA" w:rsidP="00DF08AA">
    <w:pPr>
      <w:tabs>
        <w:tab w:val="left" w:pos="8280"/>
      </w:tabs>
      <w:rPr>
        <w:rFonts w:ascii="Arial" w:hAnsi="Arial" w:cs="Arial"/>
        <w:b/>
        <w:bCs/>
        <w:color w:val="C00000"/>
        <w:sz w:val="22"/>
        <w:szCs w:val="22"/>
      </w:rPr>
    </w:pPr>
    <w:r>
      <w:rPr>
        <w:rFonts w:ascii="Arial" w:hAnsi="Arial" w:cs="Arial"/>
        <w:b/>
        <w:bCs/>
        <w:color w:val="C00000"/>
        <w:sz w:val="22"/>
        <w:szCs w:val="22"/>
      </w:rPr>
      <w:tab/>
    </w:r>
  </w:p>
  <w:p w14:paraId="710D219D" w14:textId="65C07A63" w:rsidR="00DF08AA" w:rsidRPr="00DF08AA" w:rsidRDefault="00DF08AA" w:rsidP="00DF08AA">
    <w:pPr>
      <w:tabs>
        <w:tab w:val="left" w:pos="8280"/>
      </w:tabs>
      <w:rPr>
        <w:rFonts w:ascii="Arial" w:hAnsi="Arial" w:cs="Arial"/>
        <w:b/>
        <w:bCs/>
        <w:color w:val="C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1452" w14:textId="77777777" w:rsidR="004E2F86" w:rsidRDefault="004E2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F229F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470064"/>
    <w:multiLevelType w:val="hybridMultilevel"/>
    <w:tmpl w:val="55702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8614607">
    <w:abstractNumId w:val="0"/>
    <w:lvlOverride w:ilvl="0">
      <w:lvl w:ilvl="0">
        <w:numFmt w:val="bullet"/>
        <w:lvlText w:val="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</w:rPr>
      </w:lvl>
    </w:lvlOverride>
  </w:num>
  <w:num w:numId="2" w16cid:durableId="120228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3"/>
    <w:rsid w:val="0002005D"/>
    <w:rsid w:val="00043328"/>
    <w:rsid w:val="00070E0A"/>
    <w:rsid w:val="0007458C"/>
    <w:rsid w:val="00091255"/>
    <w:rsid w:val="0009251C"/>
    <w:rsid w:val="00092635"/>
    <w:rsid w:val="000C2CB3"/>
    <w:rsid w:val="000D532F"/>
    <w:rsid w:val="000E2F7D"/>
    <w:rsid w:val="000F6A08"/>
    <w:rsid w:val="000F7E3C"/>
    <w:rsid w:val="00101AE2"/>
    <w:rsid w:val="00116342"/>
    <w:rsid w:val="001179C1"/>
    <w:rsid w:val="00124FC3"/>
    <w:rsid w:val="00125949"/>
    <w:rsid w:val="0013661C"/>
    <w:rsid w:val="00175CD9"/>
    <w:rsid w:val="0019154A"/>
    <w:rsid w:val="00196DD3"/>
    <w:rsid w:val="001A3222"/>
    <w:rsid w:val="001A4A9D"/>
    <w:rsid w:val="001B627F"/>
    <w:rsid w:val="001C7D64"/>
    <w:rsid w:val="001D3147"/>
    <w:rsid w:val="001F5580"/>
    <w:rsid w:val="00203295"/>
    <w:rsid w:val="002064BF"/>
    <w:rsid w:val="00207450"/>
    <w:rsid w:val="002323DB"/>
    <w:rsid w:val="00232D2B"/>
    <w:rsid w:val="00240159"/>
    <w:rsid w:val="00245BD6"/>
    <w:rsid w:val="00292BFE"/>
    <w:rsid w:val="002A1B90"/>
    <w:rsid w:val="002B0F93"/>
    <w:rsid w:val="002B50C0"/>
    <w:rsid w:val="002C5669"/>
    <w:rsid w:val="002F1A58"/>
    <w:rsid w:val="00314BF0"/>
    <w:rsid w:val="0034698D"/>
    <w:rsid w:val="00351FD2"/>
    <w:rsid w:val="0036497E"/>
    <w:rsid w:val="003835F3"/>
    <w:rsid w:val="003877F8"/>
    <w:rsid w:val="00392308"/>
    <w:rsid w:val="00394E63"/>
    <w:rsid w:val="003B0150"/>
    <w:rsid w:val="003B63C1"/>
    <w:rsid w:val="003C5EA0"/>
    <w:rsid w:val="003F0B42"/>
    <w:rsid w:val="004062B0"/>
    <w:rsid w:val="00410383"/>
    <w:rsid w:val="00443636"/>
    <w:rsid w:val="004448FB"/>
    <w:rsid w:val="00447E7C"/>
    <w:rsid w:val="00455592"/>
    <w:rsid w:val="0046307B"/>
    <w:rsid w:val="00463329"/>
    <w:rsid w:val="004648A0"/>
    <w:rsid w:val="00475670"/>
    <w:rsid w:val="00484C35"/>
    <w:rsid w:val="004866C2"/>
    <w:rsid w:val="00486DD3"/>
    <w:rsid w:val="004A0F46"/>
    <w:rsid w:val="004B6E37"/>
    <w:rsid w:val="004D465E"/>
    <w:rsid w:val="004D4B8C"/>
    <w:rsid w:val="004E2F86"/>
    <w:rsid w:val="0050444F"/>
    <w:rsid w:val="00554BBF"/>
    <w:rsid w:val="00554D9F"/>
    <w:rsid w:val="00592AC1"/>
    <w:rsid w:val="00594320"/>
    <w:rsid w:val="00594B33"/>
    <w:rsid w:val="005B2931"/>
    <w:rsid w:val="0060090A"/>
    <w:rsid w:val="0060605A"/>
    <w:rsid w:val="00611DCA"/>
    <w:rsid w:val="006125A8"/>
    <w:rsid w:val="00621043"/>
    <w:rsid w:val="00622E58"/>
    <w:rsid w:val="0063122C"/>
    <w:rsid w:val="0063332B"/>
    <w:rsid w:val="00644FDE"/>
    <w:rsid w:val="00647BE0"/>
    <w:rsid w:val="00662E54"/>
    <w:rsid w:val="006B1B8B"/>
    <w:rsid w:val="006B640E"/>
    <w:rsid w:val="006D6720"/>
    <w:rsid w:val="006E6131"/>
    <w:rsid w:val="007005B7"/>
    <w:rsid w:val="00716357"/>
    <w:rsid w:val="0072339F"/>
    <w:rsid w:val="00773CCB"/>
    <w:rsid w:val="007C4094"/>
    <w:rsid w:val="007C5F5E"/>
    <w:rsid w:val="007D5FD0"/>
    <w:rsid w:val="008006CB"/>
    <w:rsid w:val="00815833"/>
    <w:rsid w:val="00831F5B"/>
    <w:rsid w:val="0084407B"/>
    <w:rsid w:val="00854547"/>
    <w:rsid w:val="008821A1"/>
    <w:rsid w:val="00882D8F"/>
    <w:rsid w:val="0088641F"/>
    <w:rsid w:val="00890E0D"/>
    <w:rsid w:val="008A5D3C"/>
    <w:rsid w:val="008C120D"/>
    <w:rsid w:val="008C7C25"/>
    <w:rsid w:val="008E7899"/>
    <w:rsid w:val="008F114D"/>
    <w:rsid w:val="008F75C4"/>
    <w:rsid w:val="00933E0E"/>
    <w:rsid w:val="00935040"/>
    <w:rsid w:val="00946C1F"/>
    <w:rsid w:val="009543A0"/>
    <w:rsid w:val="00962FF4"/>
    <w:rsid w:val="00974608"/>
    <w:rsid w:val="0097710C"/>
    <w:rsid w:val="009A392F"/>
    <w:rsid w:val="009A4B67"/>
    <w:rsid w:val="009C04DF"/>
    <w:rsid w:val="009D3E96"/>
    <w:rsid w:val="009D5CDC"/>
    <w:rsid w:val="00A15609"/>
    <w:rsid w:val="00A3016E"/>
    <w:rsid w:val="00A30509"/>
    <w:rsid w:val="00A35085"/>
    <w:rsid w:val="00A65BF1"/>
    <w:rsid w:val="00A70D60"/>
    <w:rsid w:val="00A84001"/>
    <w:rsid w:val="00A85C31"/>
    <w:rsid w:val="00A908E1"/>
    <w:rsid w:val="00AA1CB8"/>
    <w:rsid w:val="00AB43C2"/>
    <w:rsid w:val="00AC2D8D"/>
    <w:rsid w:val="00AD6F4B"/>
    <w:rsid w:val="00AE44DA"/>
    <w:rsid w:val="00AF6F0A"/>
    <w:rsid w:val="00B0788D"/>
    <w:rsid w:val="00B11666"/>
    <w:rsid w:val="00B25565"/>
    <w:rsid w:val="00B25D26"/>
    <w:rsid w:val="00B33F61"/>
    <w:rsid w:val="00B42AB8"/>
    <w:rsid w:val="00B43E60"/>
    <w:rsid w:val="00B457B7"/>
    <w:rsid w:val="00B613AD"/>
    <w:rsid w:val="00B65175"/>
    <w:rsid w:val="00B9219D"/>
    <w:rsid w:val="00B95849"/>
    <w:rsid w:val="00BB00C3"/>
    <w:rsid w:val="00BB2949"/>
    <w:rsid w:val="00C133C1"/>
    <w:rsid w:val="00C20C21"/>
    <w:rsid w:val="00C400B0"/>
    <w:rsid w:val="00C71CEB"/>
    <w:rsid w:val="00C8061D"/>
    <w:rsid w:val="00CD4B9E"/>
    <w:rsid w:val="00CE2680"/>
    <w:rsid w:val="00CE69FD"/>
    <w:rsid w:val="00D002CF"/>
    <w:rsid w:val="00D05CC0"/>
    <w:rsid w:val="00D15C77"/>
    <w:rsid w:val="00D64B45"/>
    <w:rsid w:val="00D744E8"/>
    <w:rsid w:val="00D85BEA"/>
    <w:rsid w:val="00D966EA"/>
    <w:rsid w:val="00DA0A44"/>
    <w:rsid w:val="00DE6FEF"/>
    <w:rsid w:val="00DF0525"/>
    <w:rsid w:val="00DF08AA"/>
    <w:rsid w:val="00DF0FC3"/>
    <w:rsid w:val="00DF15EA"/>
    <w:rsid w:val="00E007D2"/>
    <w:rsid w:val="00E01AAD"/>
    <w:rsid w:val="00E06B9B"/>
    <w:rsid w:val="00E134CC"/>
    <w:rsid w:val="00E251C1"/>
    <w:rsid w:val="00E440E9"/>
    <w:rsid w:val="00E4617C"/>
    <w:rsid w:val="00E56C18"/>
    <w:rsid w:val="00E80A75"/>
    <w:rsid w:val="00E83BEA"/>
    <w:rsid w:val="00E85943"/>
    <w:rsid w:val="00EA55F0"/>
    <w:rsid w:val="00EA6FF0"/>
    <w:rsid w:val="00EC40C1"/>
    <w:rsid w:val="00ED67D4"/>
    <w:rsid w:val="00EE4C95"/>
    <w:rsid w:val="00EE64D2"/>
    <w:rsid w:val="00EF5B97"/>
    <w:rsid w:val="00EF7752"/>
    <w:rsid w:val="00F246DD"/>
    <w:rsid w:val="00F40790"/>
    <w:rsid w:val="00F749E6"/>
    <w:rsid w:val="00F750B6"/>
    <w:rsid w:val="00F75B4E"/>
    <w:rsid w:val="00FB5214"/>
    <w:rsid w:val="00FD06CD"/>
    <w:rsid w:val="00FD10D7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BB90A7"/>
  <w14:defaultImageDpi w14:val="0"/>
  <w15:docId w15:val="{074E1C19-C928-48C0-8381-EFF0B447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240" w:hanging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4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02005D"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0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383"/>
    <w:rPr>
      <w:rFonts w:ascii="Sakkal Majalla" w:hAnsi="Sakkal Majalla" w:cs="Sakkal Majall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383"/>
    <w:rPr>
      <w:rFonts w:ascii="Sakkal Majalla" w:hAnsi="Sakkal Majalla" w:cs="Sakkal Majalla"/>
      <w:sz w:val="24"/>
      <w:szCs w:val="24"/>
      <w:lang w:val="en-US"/>
    </w:rPr>
  </w:style>
  <w:style w:type="table" w:styleId="TableGrid">
    <w:name w:val="Table Grid"/>
    <w:basedOn w:val="TableNormal"/>
    <w:uiPriority w:val="59"/>
    <w:unhideWhenUsed/>
    <w:rsid w:val="001D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B62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B9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54553-9eaa-4c48-a225-49cc7f4f68c1" xsi:nil="true"/>
    <lcf76f155ced4ddcb4097134ff3c332f xmlns="a70c7758-933f-4335-ba9b-7270d4878b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D09FCBD64047807541EC34952A82" ma:contentTypeVersion="19" ma:contentTypeDescription="Create a new document." ma:contentTypeScope="" ma:versionID="90f91c5f85e44c54493825b0fb5e02d0">
  <xsd:schema xmlns:xsd="http://www.w3.org/2001/XMLSchema" xmlns:xs="http://www.w3.org/2001/XMLSchema" xmlns:p="http://schemas.microsoft.com/office/2006/metadata/properties" xmlns:ns2="a70c7758-933f-4335-ba9b-7270d4878b5f" xmlns:ns3="b2c54553-9eaa-4c48-a225-49cc7f4f68c1" targetNamespace="http://schemas.microsoft.com/office/2006/metadata/properties" ma:root="true" ma:fieldsID="8f1d945b179243d4cd56b5b11ef83ddf" ns2:_="" ns3:_="">
    <xsd:import namespace="a70c7758-933f-4335-ba9b-7270d4878b5f"/>
    <xsd:import namespace="b2c54553-9eaa-4c48-a225-49cc7f4f6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c7758-933f-4335-ba9b-7270d4878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6d51d4-a354-4ae4-9f6e-668c96ac4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4553-9eaa-4c48-a225-49cc7f4f6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47fb8f-c850-47ec-9f20-ad8ff6f28aeb}" ma:internalName="TaxCatchAll" ma:showField="CatchAllData" ma:web="b2c54553-9eaa-4c48-a225-49cc7f4f6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979A6-69A1-4658-BDF0-C4C73F4D3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30017-7A50-4B74-878A-4772C34139FF}">
  <ds:schemaRefs>
    <ds:schemaRef ds:uri="http://purl.org/dc/elements/1.1/"/>
    <ds:schemaRef ds:uri="9a79375a-163a-486f-b381-e57a9f114126"/>
    <ds:schemaRef ds:uri="http://purl.org/dc/terms/"/>
    <ds:schemaRef ds:uri="http://purl.org/dc/dcmitype/"/>
    <ds:schemaRef ds:uri="http://schemas.microsoft.com/office/2006/documentManagement/types"/>
    <ds:schemaRef ds:uri="ca3acdf5-aca3-47ff-b74e-73a2c3629a7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2c54553-9eaa-4c48-a225-49cc7f4f68c1"/>
    <ds:schemaRef ds:uri="a70c7758-933f-4335-ba9b-7270d4878b5f"/>
  </ds:schemaRefs>
</ds:datastoreItem>
</file>

<file path=customXml/itemProps3.xml><?xml version="1.0" encoding="utf-8"?>
<ds:datastoreItem xmlns:ds="http://schemas.openxmlformats.org/officeDocument/2006/customXml" ds:itemID="{5C9973FD-BDBE-4115-B703-F210F03E0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c7758-933f-4335-ba9b-7270d4878b5f"/>
    <ds:schemaRef ds:uri="b2c54553-9eaa-4c48-a225-49cc7f4f6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Siavoshy</dc:creator>
  <cp:lastModifiedBy>Marsha Coppin-Payne</cp:lastModifiedBy>
  <cp:revision>2</cp:revision>
  <cp:lastPrinted>2023-04-28T10:16:00Z</cp:lastPrinted>
  <dcterms:created xsi:type="dcterms:W3CDTF">2024-02-01T08:29:00Z</dcterms:created>
  <dcterms:modified xsi:type="dcterms:W3CDTF">2024-02-01T08:29:00Z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0x01010034F4D09FCBD64047807541EC34952A82</vt:lpwstr>
  </property>
  <property fmtid="{D5CDD505-2E9C-101B-9397-08002B2CF9AE}" pid="3" name="MediaServiceImageTags">
    <vt:lpwstr/>
  </property>
</Properties>
</file>