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37" w:rsidRPr="00A45F9E" w:rsidRDefault="00A45F9E" w:rsidP="00A45F9E">
      <w:pPr>
        <w:jc w:val="center"/>
        <w:rPr>
          <w:rFonts w:ascii="Arial" w:hAnsi="Arial" w:cs="Arial"/>
          <w:b/>
          <w:sz w:val="36"/>
          <w:szCs w:val="36"/>
        </w:rPr>
      </w:pPr>
      <w:r w:rsidRPr="00A45F9E">
        <w:rPr>
          <w:rFonts w:ascii="Arial" w:hAnsi="Arial" w:cs="Arial"/>
          <w:b/>
          <w:sz w:val="36"/>
          <w:szCs w:val="36"/>
        </w:rPr>
        <w:t>Family/Home contact details</w:t>
      </w:r>
    </w:p>
    <w:p w:rsidR="00A45F9E" w:rsidRDefault="00A45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Please order by preference of contact details, e.g. mobile 1, work 2, home 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966"/>
        <w:gridCol w:w="3210"/>
        <w:gridCol w:w="1765"/>
        <w:gridCol w:w="1563"/>
        <w:gridCol w:w="1563"/>
        <w:gridCol w:w="2095"/>
      </w:tblGrid>
      <w:tr w:rsidR="00A45F9E" w:rsidTr="00A45F9E">
        <w:tc>
          <w:tcPr>
            <w:tcW w:w="2226" w:type="dxa"/>
          </w:tcPr>
          <w:p w:rsidR="00A45F9E" w:rsidRPr="00A45F9E" w:rsidRDefault="00A45F9E" w:rsidP="00A45F9E">
            <w:pPr>
              <w:jc w:val="center"/>
              <w:rPr>
                <w:b/>
              </w:rPr>
            </w:pPr>
            <w:r w:rsidRPr="00A45F9E">
              <w:rPr>
                <w:b/>
                <w:color w:val="FF0000"/>
              </w:rPr>
              <w:t>PLEASE PRINT ALL DETAILS</w:t>
            </w:r>
          </w:p>
        </w:tc>
        <w:tc>
          <w:tcPr>
            <w:tcW w:w="2966" w:type="dxa"/>
          </w:tcPr>
          <w:p w:rsidR="00A45F9E" w:rsidRDefault="00A45F9E">
            <w:r>
              <w:t>Name</w:t>
            </w:r>
          </w:p>
        </w:tc>
        <w:tc>
          <w:tcPr>
            <w:tcW w:w="3210" w:type="dxa"/>
          </w:tcPr>
          <w:p w:rsidR="00A45F9E" w:rsidRDefault="00A45F9E">
            <w:r>
              <w:t>Address if different from pupil</w:t>
            </w:r>
          </w:p>
        </w:tc>
        <w:tc>
          <w:tcPr>
            <w:tcW w:w="1765" w:type="dxa"/>
          </w:tcPr>
          <w:p w:rsidR="00A45F9E" w:rsidRDefault="00A45F9E">
            <w:r>
              <w:t>Mobile phone number</w:t>
            </w:r>
          </w:p>
        </w:tc>
        <w:tc>
          <w:tcPr>
            <w:tcW w:w="1563" w:type="dxa"/>
          </w:tcPr>
          <w:p w:rsidR="00A45F9E" w:rsidRDefault="00A45F9E">
            <w:r>
              <w:t>Home number</w:t>
            </w:r>
          </w:p>
        </w:tc>
        <w:tc>
          <w:tcPr>
            <w:tcW w:w="1563" w:type="dxa"/>
          </w:tcPr>
          <w:p w:rsidR="00A45F9E" w:rsidRDefault="00A45F9E">
            <w:r>
              <w:t>Work number</w:t>
            </w:r>
          </w:p>
          <w:p w:rsidR="00A45F9E" w:rsidRDefault="00A45F9E"/>
        </w:tc>
        <w:tc>
          <w:tcPr>
            <w:tcW w:w="2095" w:type="dxa"/>
          </w:tcPr>
          <w:p w:rsidR="00A45F9E" w:rsidRDefault="00A45F9E">
            <w:r>
              <w:t>Email address</w:t>
            </w:r>
          </w:p>
        </w:tc>
      </w:tr>
      <w:tr w:rsidR="00A45F9E" w:rsidTr="00A45F9E">
        <w:tc>
          <w:tcPr>
            <w:tcW w:w="2226" w:type="dxa"/>
          </w:tcPr>
          <w:p w:rsidR="00A45F9E" w:rsidRDefault="00A45F9E" w:rsidP="00A45F9E">
            <w:r>
              <w:t>Parent 1</w:t>
            </w:r>
          </w:p>
          <w:p w:rsidR="00A45F9E" w:rsidRDefault="00A45F9E" w:rsidP="00A45F9E"/>
          <w:p w:rsidR="00A45F9E" w:rsidRDefault="00A45F9E" w:rsidP="00A45F9E"/>
          <w:p w:rsidR="00A45F9E" w:rsidRDefault="00A45F9E" w:rsidP="00A45F9E"/>
          <w:p w:rsidR="00A45F9E" w:rsidRDefault="00A45F9E" w:rsidP="00A45F9E"/>
          <w:p w:rsidR="00A45F9E" w:rsidRDefault="00A45F9E" w:rsidP="00A45F9E"/>
        </w:tc>
        <w:tc>
          <w:tcPr>
            <w:tcW w:w="2966" w:type="dxa"/>
          </w:tcPr>
          <w:p w:rsidR="00A45F9E" w:rsidRDefault="00A45F9E" w:rsidP="00A45F9E"/>
        </w:tc>
        <w:tc>
          <w:tcPr>
            <w:tcW w:w="3210" w:type="dxa"/>
          </w:tcPr>
          <w:p w:rsidR="00A45F9E" w:rsidRDefault="00A45F9E" w:rsidP="00A45F9E"/>
        </w:tc>
        <w:tc>
          <w:tcPr>
            <w:tcW w:w="1765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2095" w:type="dxa"/>
          </w:tcPr>
          <w:p w:rsidR="00A45F9E" w:rsidRDefault="00A45F9E" w:rsidP="00A45F9E"/>
        </w:tc>
      </w:tr>
      <w:tr w:rsidR="00A45F9E" w:rsidTr="00A45F9E">
        <w:tc>
          <w:tcPr>
            <w:tcW w:w="2226" w:type="dxa"/>
          </w:tcPr>
          <w:p w:rsidR="00A45F9E" w:rsidRDefault="00A45F9E" w:rsidP="00A45F9E">
            <w:r>
              <w:t>Parent 2</w:t>
            </w:r>
          </w:p>
          <w:p w:rsidR="00A45F9E" w:rsidRDefault="00A45F9E" w:rsidP="00A45F9E"/>
          <w:p w:rsidR="00A45F9E" w:rsidRDefault="00A45F9E" w:rsidP="00A45F9E"/>
          <w:p w:rsidR="00A45F9E" w:rsidRDefault="00A45F9E" w:rsidP="00A45F9E"/>
          <w:p w:rsidR="00A45F9E" w:rsidRDefault="00A45F9E" w:rsidP="00A45F9E"/>
        </w:tc>
        <w:tc>
          <w:tcPr>
            <w:tcW w:w="2966" w:type="dxa"/>
          </w:tcPr>
          <w:p w:rsidR="00A45F9E" w:rsidRDefault="00A45F9E" w:rsidP="00A45F9E"/>
        </w:tc>
        <w:tc>
          <w:tcPr>
            <w:tcW w:w="3210" w:type="dxa"/>
          </w:tcPr>
          <w:p w:rsidR="00A45F9E" w:rsidRDefault="00A45F9E" w:rsidP="00A45F9E"/>
        </w:tc>
        <w:tc>
          <w:tcPr>
            <w:tcW w:w="1765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2095" w:type="dxa"/>
          </w:tcPr>
          <w:p w:rsidR="00A45F9E" w:rsidRDefault="00A45F9E" w:rsidP="00A45F9E"/>
        </w:tc>
      </w:tr>
      <w:tr w:rsidR="00A45F9E" w:rsidTr="00A45F9E">
        <w:tc>
          <w:tcPr>
            <w:tcW w:w="2226" w:type="dxa"/>
          </w:tcPr>
          <w:p w:rsidR="00A45F9E" w:rsidRDefault="00A45F9E" w:rsidP="00A45F9E">
            <w:r>
              <w:t>Emergency contact 1</w:t>
            </w:r>
          </w:p>
          <w:p w:rsidR="00A45F9E" w:rsidRDefault="00A45F9E" w:rsidP="00A45F9E"/>
        </w:tc>
        <w:tc>
          <w:tcPr>
            <w:tcW w:w="2966" w:type="dxa"/>
          </w:tcPr>
          <w:p w:rsidR="00A45F9E" w:rsidRDefault="00A45F9E" w:rsidP="00A45F9E"/>
        </w:tc>
        <w:tc>
          <w:tcPr>
            <w:tcW w:w="3210" w:type="dxa"/>
          </w:tcPr>
          <w:p w:rsidR="00A45F9E" w:rsidRDefault="00A45F9E" w:rsidP="00A45F9E">
            <w:pPr>
              <w:jc w:val="center"/>
            </w:pPr>
            <w:r>
              <w:t>N/A</w:t>
            </w:r>
          </w:p>
        </w:tc>
        <w:tc>
          <w:tcPr>
            <w:tcW w:w="1765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2095" w:type="dxa"/>
          </w:tcPr>
          <w:p w:rsidR="00A45F9E" w:rsidRDefault="00A45F9E" w:rsidP="00A45F9E"/>
        </w:tc>
      </w:tr>
      <w:tr w:rsidR="00A45F9E" w:rsidTr="00A45F9E">
        <w:tc>
          <w:tcPr>
            <w:tcW w:w="2226" w:type="dxa"/>
          </w:tcPr>
          <w:p w:rsidR="00A45F9E" w:rsidRDefault="00A45F9E" w:rsidP="00A45F9E">
            <w:r>
              <w:t>Emergency contact 2</w:t>
            </w:r>
          </w:p>
          <w:p w:rsidR="00A45F9E" w:rsidRDefault="00A45F9E" w:rsidP="00A45F9E"/>
        </w:tc>
        <w:tc>
          <w:tcPr>
            <w:tcW w:w="2966" w:type="dxa"/>
          </w:tcPr>
          <w:p w:rsidR="00A45F9E" w:rsidRDefault="00A45F9E" w:rsidP="00A45F9E"/>
        </w:tc>
        <w:tc>
          <w:tcPr>
            <w:tcW w:w="3210" w:type="dxa"/>
          </w:tcPr>
          <w:p w:rsidR="00A45F9E" w:rsidRDefault="00A45F9E" w:rsidP="00A45F9E">
            <w:pPr>
              <w:jc w:val="center"/>
            </w:pPr>
            <w:r>
              <w:t>N/A</w:t>
            </w:r>
          </w:p>
        </w:tc>
        <w:tc>
          <w:tcPr>
            <w:tcW w:w="1765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2095" w:type="dxa"/>
          </w:tcPr>
          <w:p w:rsidR="00A45F9E" w:rsidRDefault="00A45F9E" w:rsidP="00A45F9E"/>
        </w:tc>
      </w:tr>
      <w:tr w:rsidR="00A45F9E" w:rsidTr="00A45F9E">
        <w:tc>
          <w:tcPr>
            <w:tcW w:w="2226" w:type="dxa"/>
          </w:tcPr>
          <w:p w:rsidR="00A45F9E" w:rsidRDefault="00A45F9E" w:rsidP="00A45F9E">
            <w:r>
              <w:t>Emergency contact 3</w:t>
            </w:r>
          </w:p>
          <w:p w:rsidR="00A45F9E" w:rsidRDefault="00A45F9E" w:rsidP="00A45F9E"/>
        </w:tc>
        <w:tc>
          <w:tcPr>
            <w:tcW w:w="2966" w:type="dxa"/>
          </w:tcPr>
          <w:p w:rsidR="00A45F9E" w:rsidRDefault="00A45F9E" w:rsidP="00A45F9E"/>
        </w:tc>
        <w:tc>
          <w:tcPr>
            <w:tcW w:w="3210" w:type="dxa"/>
          </w:tcPr>
          <w:p w:rsidR="00A45F9E" w:rsidRDefault="00A45F9E" w:rsidP="00A45F9E">
            <w:pPr>
              <w:jc w:val="center"/>
            </w:pPr>
            <w:r>
              <w:t>N/A</w:t>
            </w:r>
          </w:p>
        </w:tc>
        <w:tc>
          <w:tcPr>
            <w:tcW w:w="1765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1563" w:type="dxa"/>
          </w:tcPr>
          <w:p w:rsidR="00A45F9E" w:rsidRDefault="00A45F9E" w:rsidP="00A45F9E"/>
        </w:tc>
        <w:tc>
          <w:tcPr>
            <w:tcW w:w="2095" w:type="dxa"/>
          </w:tcPr>
          <w:p w:rsidR="00A45F9E" w:rsidRDefault="00A45F9E" w:rsidP="00A45F9E"/>
        </w:tc>
      </w:tr>
    </w:tbl>
    <w:p w:rsidR="00A45F9E" w:rsidRDefault="00A45F9E"/>
    <w:sectPr w:rsidR="00A45F9E" w:rsidSect="00A45F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9E"/>
    <w:rsid w:val="006A1937"/>
    <w:rsid w:val="00A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C02A"/>
  <w15:chartTrackingRefBased/>
  <w15:docId w15:val="{80F7938F-ECB1-4B42-A2A6-44F525F0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</dc:creator>
  <cp:keywords/>
  <dc:description/>
  <cp:lastModifiedBy>orla</cp:lastModifiedBy>
  <cp:revision>1</cp:revision>
  <dcterms:created xsi:type="dcterms:W3CDTF">2018-01-23T14:11:00Z</dcterms:created>
  <dcterms:modified xsi:type="dcterms:W3CDTF">2018-01-23T14:22:00Z</dcterms:modified>
</cp:coreProperties>
</file>