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18A9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18BDC26" w14:textId="2E4FD581" w:rsidR="00673811" w:rsidRDefault="00673811" w:rsidP="6755881F">
      <w:pPr>
        <w:rPr>
          <w:rFonts w:ascii="Nunito" w:hAnsi="Nunito"/>
          <w:b/>
          <w:bCs/>
          <w:color w:val="141414"/>
          <w:sz w:val="30"/>
          <w:szCs w:val="30"/>
          <w:shd w:val="clear" w:color="auto" w:fill="FFFFFF"/>
        </w:rPr>
      </w:pPr>
      <w:r w:rsidRPr="6755881F">
        <w:rPr>
          <w:rFonts w:ascii="Nunito" w:hAnsi="Nunito"/>
          <w:b/>
          <w:bCs/>
          <w:color w:val="141414"/>
          <w:sz w:val="30"/>
          <w:szCs w:val="30"/>
          <w:shd w:val="clear" w:color="auto" w:fill="FFFFFF"/>
        </w:rPr>
        <w:t>Jingle Bells</w:t>
      </w:r>
    </w:p>
    <w:p w14:paraId="54A3619B" w14:textId="77777777" w:rsidR="000D3DA8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Dashing through the snow </w:t>
      </w:r>
    </w:p>
    <w:p w14:paraId="0AE272DE" w14:textId="6835023A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In a one-horse open sleigh </w:t>
      </w:r>
    </w:p>
    <w:p w14:paraId="191637E1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>O'er the fields we go</w:t>
      </w:r>
    </w:p>
    <w:p w14:paraId="162E0FEE" w14:textId="03753FE9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 Laughing all the way </w:t>
      </w:r>
    </w:p>
    <w:p w14:paraId="5F6591D0" w14:textId="2EEA2909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Bells on </w:t>
      </w:r>
      <w:r w:rsidR="000D3DA8">
        <w:rPr>
          <w:rFonts w:ascii="Nunito" w:hAnsi="Nunito"/>
          <w:color w:val="141414"/>
          <w:sz w:val="30"/>
          <w:szCs w:val="30"/>
          <w:shd w:val="clear" w:color="auto" w:fill="FFFFFF"/>
        </w:rPr>
        <w:t>bobtail’s</w:t>
      </w: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 ring</w:t>
      </w:r>
    </w:p>
    <w:p w14:paraId="450701C8" w14:textId="4A4F4DB9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 Making spirits bright </w:t>
      </w:r>
    </w:p>
    <w:p w14:paraId="5601414F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>What fun it is to ride and sing</w:t>
      </w:r>
    </w:p>
    <w:p w14:paraId="746440AE" w14:textId="44218BE9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 A sleighing song tonight, </w:t>
      </w:r>
    </w:p>
    <w:p w14:paraId="42099FE2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A2E05CD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>oh! Jingle bells, jingle bells Jingle all the way</w:t>
      </w:r>
    </w:p>
    <w:p w14:paraId="0A792008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 Oh, what fun it is to ride In a one-horse open sleigh, hey! </w:t>
      </w:r>
    </w:p>
    <w:p w14:paraId="0587A074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>Jingle bells, jingle bells Jingle all the way</w:t>
      </w:r>
    </w:p>
    <w:p w14:paraId="24AFF596" w14:textId="47BE7AB9" w:rsidR="009D742A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>
        <w:rPr>
          <w:rFonts w:ascii="Nunito" w:hAnsi="Nunito"/>
          <w:color w:val="141414"/>
          <w:sz w:val="30"/>
          <w:szCs w:val="30"/>
          <w:shd w:val="clear" w:color="auto" w:fill="FFFFFF"/>
        </w:rPr>
        <w:t xml:space="preserve"> Oh what fun it is to ride In a one-horse open sleigh</w:t>
      </w:r>
    </w:p>
    <w:p w14:paraId="7176E245" w14:textId="78D373D0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30EF16A" w14:textId="79CD71DF" w:rsidR="00673811" w:rsidRDefault="19EA8424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  <w:r w:rsidRPr="6755881F">
        <w:rPr>
          <w:rFonts w:ascii="Nunito" w:hAnsi="Nunito"/>
          <w:color w:val="141414"/>
          <w:sz w:val="30"/>
          <w:szCs w:val="30"/>
        </w:rPr>
        <w:t>Repeat</w:t>
      </w:r>
    </w:p>
    <w:p w14:paraId="59174A9A" w14:textId="6D95DFAB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9B28847" w14:textId="4122C7A9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E527D40" w14:textId="6D9BFECD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148AF6BC" w14:textId="3228524E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4FEA432A" w14:textId="691F9160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7B18F806" w14:textId="07EFEA74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1A0229C0" w14:textId="60087AC6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405AD778" w14:textId="7808F2C1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A55BFFE" w14:textId="16B319B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FEE3BEC" w14:textId="217DC0A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5D8F871C" w14:textId="5F48D16A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02124"/>
          <w:sz w:val="40"/>
          <w:szCs w:val="40"/>
          <w:lang w:eastAsia="en-GB"/>
        </w:rPr>
      </w:pPr>
      <w:r w:rsidRPr="00673811">
        <w:rPr>
          <w:rFonts w:ascii="Arial" w:eastAsia="Times New Roman" w:hAnsi="Arial" w:cs="Arial"/>
          <w:b/>
          <w:bCs/>
          <w:color w:val="202124"/>
          <w:sz w:val="40"/>
          <w:szCs w:val="40"/>
          <w:lang w:eastAsia="en-GB"/>
        </w:rPr>
        <w:t>Santa Claus is coming to town </w:t>
      </w:r>
    </w:p>
    <w:p w14:paraId="20621D3C" w14:textId="77777777" w:rsid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14:paraId="3526EC55" w14:textId="663F2B04" w:rsid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watch 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not cry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not pout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I'm telling you why</w:t>
      </w:r>
    </w:p>
    <w:p w14:paraId="4B925BB2" w14:textId="4994C4C2" w:rsidR="008521AF" w:rsidRDefault="00673811" w:rsidP="008521A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Santa Claus is coming to town</w:t>
      </w:r>
    </w:p>
    <w:p w14:paraId="61D8B55E" w14:textId="0289B4F7" w:rsidR="00673811" w:rsidRDefault="00673811" w:rsidP="008521A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He's making a list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He's checking it twice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He's gonna find 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Who's naughty or nice</w:t>
      </w:r>
    </w:p>
    <w:p w14:paraId="1D085817" w14:textId="5175D1FA" w:rsidR="00673811" w:rsidRP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Santa Claus is coming to town</w:t>
      </w:r>
      <w:r>
        <w:br/>
      </w:r>
    </w:p>
    <w:p w14:paraId="64283A27" w14:textId="099EE2C8" w:rsidR="00673811" w:rsidRP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 sees you when you're sleeping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 knows if you're awake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 knows if you've been bad or good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So be good for goodness sake</w:t>
      </w:r>
    </w:p>
    <w:p w14:paraId="764BD52A" w14:textId="1D980BA9" w:rsidR="00673811" w:rsidRP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Oh you better watch 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not cry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not pout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I'm telling you why</w:t>
      </w:r>
    </w:p>
    <w:p w14:paraId="563D94C8" w14:textId="464108B5" w:rsidR="00673811" w:rsidRP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Santa Claus is coming to town</w:t>
      </w:r>
    </w:p>
    <w:p w14:paraId="61C4717E" w14:textId="77777777" w:rsidR="00673811" w:rsidRP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Oh you better watch 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not cry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better not pout</w:t>
      </w:r>
      <w:r>
        <w:br/>
      </w: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I'm telling you why</w:t>
      </w:r>
    </w:p>
    <w:p w14:paraId="4842C743" w14:textId="0AB3401C" w:rsidR="00673811" w:rsidRPr="00673811" w:rsidRDefault="00673811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6755881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Santa Claus is coming to town</w:t>
      </w:r>
    </w:p>
    <w:p w14:paraId="70547A24" w14:textId="73DEAF1C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40F0C513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D9BD71D" w14:textId="0E985E3D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663F074" w14:textId="430C3EA6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47CC3C19" w14:textId="012A641A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439D8212" w14:textId="5033F5E3" w:rsidR="6755881F" w:rsidRDefault="6755881F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48"/>
          <w:szCs w:val="48"/>
          <w:lang w:eastAsia="en-GB"/>
        </w:rPr>
      </w:pPr>
    </w:p>
    <w:p w14:paraId="2107C286" w14:textId="2217A58F" w:rsidR="6755881F" w:rsidRDefault="6755881F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48"/>
          <w:szCs w:val="48"/>
          <w:lang w:eastAsia="en-GB"/>
        </w:rPr>
      </w:pPr>
    </w:p>
    <w:p w14:paraId="28858A2A" w14:textId="7931662A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48"/>
          <w:szCs w:val="48"/>
          <w:lang w:eastAsia="en-GB"/>
        </w:rPr>
      </w:pPr>
      <w:r w:rsidRPr="00673811">
        <w:rPr>
          <w:rFonts w:ascii="Arial" w:eastAsia="Times New Roman" w:hAnsi="Arial" w:cs="Arial"/>
          <w:color w:val="202124"/>
          <w:sz w:val="48"/>
          <w:szCs w:val="48"/>
          <w:lang w:eastAsia="en-GB"/>
        </w:rPr>
        <w:t>Rudolph the Red-Nosed Reindeer</w:t>
      </w:r>
    </w:p>
    <w:p w14:paraId="20E05993" w14:textId="77777777" w:rsid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14:paraId="240253F0" w14:textId="26122348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6"/>
          <w:szCs w:val="36"/>
          <w:lang w:eastAsia="en-GB"/>
        </w:rPr>
      </w:pP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t>Rudolph the Red-Nosed Reindeer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Had a very shiny nose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And if you ever saw it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You would even say it glows</w:t>
      </w:r>
    </w:p>
    <w:p w14:paraId="085AE539" w14:textId="77777777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6"/>
          <w:szCs w:val="36"/>
          <w:lang w:eastAsia="en-GB"/>
        </w:rPr>
      </w:pP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t>All of the other reindeer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Used to laugh and call him names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They never let poor Rudolph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Join in any reindeer games</w:t>
      </w:r>
    </w:p>
    <w:p w14:paraId="221876AE" w14:textId="77777777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6"/>
          <w:szCs w:val="36"/>
          <w:lang w:eastAsia="en-GB"/>
        </w:rPr>
      </w:pP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t>Then one foggy Christmas Eve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Santa came to say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"Rudolph, with your nose so bright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Won't you guide my sleigh tonight?"</w:t>
      </w:r>
    </w:p>
    <w:p w14:paraId="1F8DA2D1" w14:textId="77777777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6"/>
          <w:szCs w:val="36"/>
          <w:lang w:eastAsia="en-GB"/>
        </w:rPr>
      </w:pP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t>Then how the reindeer loved him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As they shouted out with glee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"Rudolph the Red-Nosed Reindeer</w:t>
      </w:r>
      <w:r w:rsidRPr="00673811">
        <w:rPr>
          <w:rFonts w:ascii="Arial" w:eastAsia="Times New Roman" w:hAnsi="Arial" w:cs="Arial"/>
          <w:color w:val="202124"/>
          <w:sz w:val="36"/>
          <w:szCs w:val="36"/>
          <w:lang w:eastAsia="en-GB"/>
        </w:rPr>
        <w:br/>
        <w:t>You'll go down in history"</w:t>
      </w:r>
    </w:p>
    <w:p w14:paraId="524EE4D4" w14:textId="37AD7960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15162D72" w14:textId="784FA628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2A64D69" w14:textId="60F478CE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1DCB5180" w14:textId="1C026D19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4202A81" w14:textId="010B693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DD007FF" w14:textId="20CF9124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55FFC657" w14:textId="5068D8E6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155D741" w14:textId="352FC170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41CC3F4" w14:textId="5E960815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336FB16E" w14:textId="50317ED8" w:rsidR="6755881F" w:rsidRDefault="6755881F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b/>
          <w:bCs/>
          <w:color w:val="202124"/>
          <w:sz w:val="48"/>
          <w:szCs w:val="48"/>
          <w:lang w:eastAsia="en-GB"/>
        </w:rPr>
      </w:pPr>
    </w:p>
    <w:p w14:paraId="18C697C7" w14:textId="425D07CC" w:rsidR="00673811" w:rsidRPr="00D9055F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02124"/>
          <w:sz w:val="48"/>
          <w:szCs w:val="48"/>
          <w:lang w:eastAsia="en-GB"/>
        </w:rPr>
      </w:pPr>
      <w:r w:rsidRPr="00673811">
        <w:rPr>
          <w:rFonts w:ascii="Arial" w:eastAsia="Times New Roman" w:hAnsi="Arial" w:cs="Arial"/>
          <w:b/>
          <w:bCs/>
          <w:color w:val="202124"/>
          <w:sz w:val="48"/>
          <w:szCs w:val="48"/>
          <w:lang w:eastAsia="en-GB"/>
        </w:rPr>
        <w:t xml:space="preserve">When </w:t>
      </w:r>
      <w:r w:rsidR="00D9055F">
        <w:rPr>
          <w:rFonts w:ascii="Arial" w:eastAsia="Times New Roman" w:hAnsi="Arial" w:cs="Arial"/>
          <w:b/>
          <w:bCs/>
          <w:color w:val="202124"/>
          <w:sz w:val="48"/>
          <w:szCs w:val="48"/>
          <w:lang w:eastAsia="en-GB"/>
        </w:rPr>
        <w:t>S</w:t>
      </w:r>
      <w:r w:rsidRPr="00673811">
        <w:rPr>
          <w:rFonts w:ascii="Arial" w:eastAsia="Times New Roman" w:hAnsi="Arial" w:cs="Arial"/>
          <w:b/>
          <w:bCs/>
          <w:color w:val="202124"/>
          <w:sz w:val="48"/>
          <w:szCs w:val="48"/>
          <w:lang w:eastAsia="en-GB"/>
        </w:rPr>
        <w:t>anta got stuck the chimney</w:t>
      </w:r>
    </w:p>
    <w:p w14:paraId="0593E24B" w14:textId="77777777" w:rsid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14:paraId="35E490BF" w14:textId="491C010E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40"/>
          <w:szCs w:val="40"/>
          <w:lang w:eastAsia="en-GB"/>
        </w:rPr>
      </w:pP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 xml:space="preserve">When </w:t>
      </w:r>
      <w:r w:rsidR="00D9055F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S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anta got stuck the chimney he began to shout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"You girls and boys won't get any toys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If you don't pull me out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My beard is black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There's soot in my sack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My nose is tickling too!"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 xml:space="preserve">When </w:t>
      </w:r>
      <w:r w:rsidR="00D9055F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S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anta got stuck up the chimney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A-choo, a-choo, a-choo!</w:t>
      </w:r>
    </w:p>
    <w:p w14:paraId="1C91C375" w14:textId="2DAF6C20" w:rsidR="00673811" w:rsidRPr="00673811" w:rsidRDefault="00673811" w:rsidP="00673811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40"/>
          <w:szCs w:val="40"/>
          <w:lang w:eastAsia="en-GB"/>
        </w:rPr>
      </w:pP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 xml:space="preserve">When </w:t>
      </w:r>
      <w:r w:rsidR="00D9055F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S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 xml:space="preserve">anta got stuck the </w:t>
      </w:r>
      <w:r w:rsidR="00D9055F"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chimney,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 xml:space="preserve"> he began to shout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"You girls and boys won't get any toys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If you don't pull me out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My beard is black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There's soot in my sack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My nose is tickling too!"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 xml:space="preserve">When </w:t>
      </w:r>
      <w:r w:rsidR="00D9055F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S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anta got stuck up the chimney</w:t>
      </w: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br/>
        <w:t>A-choo, a-choo</w:t>
      </w:r>
    </w:p>
    <w:p w14:paraId="1F0431B4" w14:textId="77777777" w:rsidR="00673811" w:rsidRPr="00673811" w:rsidRDefault="00673811" w:rsidP="00673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40"/>
          <w:szCs w:val="40"/>
          <w:lang w:eastAsia="en-GB"/>
        </w:rPr>
      </w:pPr>
      <w:r w:rsidRPr="00673811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A-choo!</w:t>
      </w:r>
    </w:p>
    <w:p w14:paraId="3CC1006B" w14:textId="7777777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3D11CCA" w14:textId="684A509D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6039212" w14:textId="520779C1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3D6CA51" w14:textId="621C39CD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6FE24609" w14:textId="56A5BBEF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F27929F" w14:textId="1C30AC97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3B612DF0" w14:textId="6751FF3A" w:rsidR="6755881F" w:rsidRDefault="6755881F" w:rsidP="6755881F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202124"/>
          <w:sz w:val="40"/>
          <w:szCs w:val="40"/>
          <w:lang w:eastAsia="en-GB"/>
        </w:rPr>
      </w:pPr>
    </w:p>
    <w:p w14:paraId="245357B6" w14:textId="48C4542D" w:rsidR="00D9055F" w:rsidRP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40"/>
          <w:szCs w:val="40"/>
          <w:lang w:eastAsia="en-GB"/>
        </w:rPr>
      </w:pPr>
      <w:r w:rsidRPr="00D9055F">
        <w:rPr>
          <w:rFonts w:ascii="Arial" w:eastAsia="Times New Roman" w:hAnsi="Arial" w:cs="Arial"/>
          <w:color w:val="202124"/>
          <w:sz w:val="40"/>
          <w:szCs w:val="40"/>
          <w:lang w:eastAsia="en-GB"/>
        </w:rPr>
        <w:t>We wish you a Merry Christmas</w:t>
      </w:r>
    </w:p>
    <w:p w14:paraId="5F65C493" w14:textId="77777777" w:rsid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14:paraId="4A7A0794" w14:textId="7DBBAFC7" w:rsidR="00D9055F" w:rsidRP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t>We wish you a merry Christmas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wish you a merry Christmas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wish you a merry Christmas and a happy new year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Good tidings we bring to you and your kin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wish you a merry Christmas and a happy new year</w:t>
      </w:r>
    </w:p>
    <w:p w14:paraId="46819F1E" w14:textId="77777777" w:rsidR="00D9055F" w:rsidRP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t>Oh, bring us some figgy pudding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Oh, bring us some figgy pudding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Oh, bring us some figgy pudding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And bring it right here</w:t>
      </w:r>
    </w:p>
    <w:p w14:paraId="75C22061" w14:textId="77777777" w:rsidR="00D9055F" w:rsidRP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t>Good tidings we bring to you and your kin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wish you a merry Christmas and a happy new year</w:t>
      </w:r>
    </w:p>
    <w:p w14:paraId="33612B51" w14:textId="42B4EFC4" w:rsidR="00D9055F" w:rsidRP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t>We won't go until we get some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won't go until we get some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won't go until we get some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 xml:space="preserve">So bring </w:t>
      </w:r>
      <w:r>
        <w:rPr>
          <w:rFonts w:ascii="Arial" w:eastAsia="Times New Roman" w:hAnsi="Arial" w:cs="Arial"/>
          <w:color w:val="202124"/>
          <w:sz w:val="24"/>
          <w:szCs w:val="24"/>
          <w:lang w:eastAsia="en-GB"/>
        </w:rPr>
        <w:t>some out here</w:t>
      </w:r>
    </w:p>
    <w:p w14:paraId="31C7827E" w14:textId="77777777" w:rsidR="00D9055F" w:rsidRPr="00D9055F" w:rsidRDefault="00D9055F" w:rsidP="00D9055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t>Good tidings we bring to you and your kin</w:t>
      </w:r>
      <w:r w:rsidRPr="00D9055F">
        <w:rPr>
          <w:rFonts w:ascii="Arial" w:eastAsia="Times New Roman" w:hAnsi="Arial" w:cs="Arial"/>
          <w:color w:val="202124"/>
          <w:sz w:val="24"/>
          <w:szCs w:val="24"/>
          <w:lang w:eastAsia="en-GB"/>
        </w:rPr>
        <w:br/>
        <w:t>We wish you a merry Christmas and a happy new year</w:t>
      </w:r>
    </w:p>
    <w:p w14:paraId="1259D3A2" w14:textId="7B3CA0BC" w:rsidR="00673811" w:rsidRPr="00D9055F" w:rsidRDefault="00D9055F">
      <w:pPr>
        <w:rPr>
          <w:rFonts w:ascii="Nunito" w:hAnsi="Nunito"/>
          <w:color w:val="141414"/>
          <w:sz w:val="24"/>
          <w:szCs w:val="24"/>
          <w:shd w:val="clear" w:color="auto" w:fill="FFFFFF"/>
        </w:rPr>
      </w:pPr>
      <w:r w:rsidRPr="00D9055F">
        <w:rPr>
          <w:rFonts w:ascii="Arial" w:hAnsi="Arial" w:cs="Arial"/>
          <w:color w:val="202124"/>
          <w:sz w:val="24"/>
          <w:szCs w:val="24"/>
          <w:shd w:val="clear" w:color="auto" w:fill="FFFFFF"/>
        </w:rPr>
        <w:t>We wish you a merry Christmas</w:t>
      </w:r>
      <w:r w:rsidRPr="00D9055F">
        <w:rPr>
          <w:rFonts w:ascii="Arial" w:hAnsi="Arial" w:cs="Arial"/>
          <w:color w:val="202124"/>
          <w:sz w:val="24"/>
          <w:szCs w:val="24"/>
        </w:rPr>
        <w:br/>
      </w:r>
      <w:r w:rsidRPr="00D9055F">
        <w:rPr>
          <w:rFonts w:ascii="Arial" w:hAnsi="Arial" w:cs="Arial"/>
          <w:color w:val="202124"/>
          <w:sz w:val="24"/>
          <w:szCs w:val="24"/>
          <w:shd w:val="clear" w:color="auto" w:fill="FFFFFF"/>
        </w:rPr>
        <w:t>We wish you a merry Christmas</w:t>
      </w:r>
      <w:r w:rsidRPr="00D9055F">
        <w:rPr>
          <w:rFonts w:ascii="Arial" w:hAnsi="Arial" w:cs="Arial"/>
          <w:color w:val="202124"/>
          <w:sz w:val="24"/>
          <w:szCs w:val="24"/>
        </w:rPr>
        <w:br/>
      </w:r>
      <w:r w:rsidRPr="00D9055F">
        <w:rPr>
          <w:rFonts w:ascii="Arial" w:hAnsi="Arial" w:cs="Arial"/>
          <w:color w:val="202124"/>
          <w:sz w:val="24"/>
          <w:szCs w:val="24"/>
          <w:shd w:val="clear" w:color="auto" w:fill="FFFFFF"/>
        </w:rPr>
        <w:t>We wish you a merry Christmas and a happy new year</w:t>
      </w:r>
      <w:r w:rsidRPr="00D9055F">
        <w:rPr>
          <w:rFonts w:ascii="Arial" w:hAnsi="Arial" w:cs="Arial"/>
          <w:color w:val="202124"/>
          <w:sz w:val="24"/>
          <w:szCs w:val="24"/>
        </w:rPr>
        <w:br/>
      </w:r>
      <w:r w:rsidRPr="00D9055F">
        <w:rPr>
          <w:rFonts w:ascii="Arial" w:hAnsi="Arial" w:cs="Arial"/>
          <w:color w:val="202124"/>
          <w:sz w:val="24"/>
          <w:szCs w:val="24"/>
          <w:shd w:val="clear" w:color="auto" w:fill="FFFFFF"/>
        </w:rPr>
        <w:t>Good tidings we bring to you and your kin</w:t>
      </w:r>
      <w:r w:rsidRPr="00D9055F">
        <w:rPr>
          <w:rFonts w:ascii="Arial" w:hAnsi="Arial" w:cs="Arial"/>
          <w:color w:val="202124"/>
          <w:sz w:val="24"/>
          <w:szCs w:val="24"/>
        </w:rPr>
        <w:br/>
      </w:r>
      <w:r w:rsidRPr="00D9055F">
        <w:rPr>
          <w:rFonts w:ascii="Arial" w:hAnsi="Arial" w:cs="Arial"/>
          <w:color w:val="202124"/>
          <w:sz w:val="24"/>
          <w:szCs w:val="24"/>
          <w:shd w:val="clear" w:color="auto" w:fill="FFFFFF"/>
        </w:rPr>
        <w:t>We wish you a merry Christmas and a happy new year</w:t>
      </w:r>
    </w:p>
    <w:p w14:paraId="19AD13CE" w14:textId="1FDD7E2F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F3E9B55" w14:textId="6FD9BF94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0F977759" w14:textId="40CA3812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28D5E0DC" w14:textId="302014FD" w:rsidR="00673811" w:rsidRDefault="00673811">
      <w:pPr>
        <w:rPr>
          <w:rFonts w:ascii="Nunito" w:hAnsi="Nunito"/>
          <w:color w:val="141414"/>
          <w:sz w:val="30"/>
          <w:szCs w:val="30"/>
          <w:shd w:val="clear" w:color="auto" w:fill="FFFFFF"/>
        </w:rPr>
      </w:pPr>
    </w:p>
    <w:p w14:paraId="59D2092C" w14:textId="77777777" w:rsidR="00673811" w:rsidRDefault="00673811"/>
    <w:sectPr w:rsidR="00673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8B3FD" w14:textId="77777777" w:rsidR="007F12DF" w:rsidRDefault="007F12DF" w:rsidP="00673811">
      <w:pPr>
        <w:spacing w:after="0" w:line="240" w:lineRule="auto"/>
      </w:pPr>
      <w:r>
        <w:separator/>
      </w:r>
    </w:p>
  </w:endnote>
  <w:endnote w:type="continuationSeparator" w:id="0">
    <w:p w14:paraId="684BF328" w14:textId="77777777" w:rsidR="007F12DF" w:rsidRDefault="007F12DF" w:rsidP="00673811">
      <w:pPr>
        <w:spacing w:after="0" w:line="240" w:lineRule="auto"/>
      </w:pPr>
      <w:r>
        <w:continuationSeparator/>
      </w:r>
    </w:p>
  </w:endnote>
  <w:endnote w:type="continuationNotice" w:id="1">
    <w:p w14:paraId="0225D901" w14:textId="77777777" w:rsidR="007F12DF" w:rsidRDefault="007F12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34664" w14:textId="77777777" w:rsidR="007F12DF" w:rsidRDefault="007F12DF" w:rsidP="00673811">
      <w:pPr>
        <w:spacing w:after="0" w:line="240" w:lineRule="auto"/>
      </w:pPr>
      <w:r>
        <w:separator/>
      </w:r>
    </w:p>
  </w:footnote>
  <w:footnote w:type="continuationSeparator" w:id="0">
    <w:p w14:paraId="1D6AB5F2" w14:textId="77777777" w:rsidR="007F12DF" w:rsidRDefault="007F12DF" w:rsidP="00673811">
      <w:pPr>
        <w:spacing w:after="0" w:line="240" w:lineRule="auto"/>
      </w:pPr>
      <w:r>
        <w:continuationSeparator/>
      </w:r>
    </w:p>
  </w:footnote>
  <w:footnote w:type="continuationNotice" w:id="1">
    <w:p w14:paraId="2E8AE863" w14:textId="77777777" w:rsidR="007F12DF" w:rsidRDefault="007F12D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811"/>
    <w:rsid w:val="000D3DA8"/>
    <w:rsid w:val="00492660"/>
    <w:rsid w:val="005F600C"/>
    <w:rsid w:val="00673811"/>
    <w:rsid w:val="007F12DF"/>
    <w:rsid w:val="008521AF"/>
    <w:rsid w:val="008D2E65"/>
    <w:rsid w:val="009D742A"/>
    <w:rsid w:val="00A06B8F"/>
    <w:rsid w:val="00C5460D"/>
    <w:rsid w:val="00CF58D1"/>
    <w:rsid w:val="00D60CD0"/>
    <w:rsid w:val="00D9055F"/>
    <w:rsid w:val="00E33A0C"/>
    <w:rsid w:val="00FF62C4"/>
    <w:rsid w:val="19EA8424"/>
    <w:rsid w:val="3EC4FCF0"/>
    <w:rsid w:val="67558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E76CB"/>
  <w15:chartTrackingRefBased/>
  <w15:docId w15:val="{E3CC94CE-1B96-46FD-ADF4-F720473C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811"/>
  </w:style>
  <w:style w:type="paragraph" w:styleId="Footer">
    <w:name w:val="footer"/>
    <w:basedOn w:val="Normal"/>
    <w:link w:val="FooterChar"/>
    <w:uiPriority w:val="99"/>
    <w:unhideWhenUsed/>
    <w:rsid w:val="00673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07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44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49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7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40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178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3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7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3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64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77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26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4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4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27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29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006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0c7758-933f-4335-ba9b-7270d4878b5f">
      <Terms xmlns="http://schemas.microsoft.com/office/infopath/2007/PartnerControls"/>
    </lcf76f155ced4ddcb4097134ff3c332f>
    <TaxCatchAll xmlns="b2c54553-9eaa-4c48-a225-49cc7f4f68c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D09FCBD64047807541EC34952A82" ma:contentTypeVersion="17" ma:contentTypeDescription="Create a new document." ma:contentTypeScope="" ma:versionID="3ced99a5f16ac07693a5ef6e504ab327">
  <xsd:schema xmlns:xsd="http://www.w3.org/2001/XMLSchema" xmlns:xs="http://www.w3.org/2001/XMLSchema" xmlns:p="http://schemas.microsoft.com/office/2006/metadata/properties" xmlns:ns2="a70c7758-933f-4335-ba9b-7270d4878b5f" xmlns:ns3="b2c54553-9eaa-4c48-a225-49cc7f4f68c1" targetNamespace="http://schemas.microsoft.com/office/2006/metadata/properties" ma:root="true" ma:fieldsID="57d81b71cae445199e2077edcf2b2f4c" ns2:_="" ns3:_="">
    <xsd:import namespace="a70c7758-933f-4335-ba9b-7270d4878b5f"/>
    <xsd:import namespace="b2c54553-9eaa-4c48-a225-49cc7f4f68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c7758-933f-4335-ba9b-7270d4878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6d51d4-a354-4ae4-9f6e-668c96ac4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54553-9eaa-4c48-a225-49cc7f4f68c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19e9967-9992-49fa-a63f-3d86a1282bb5}" ma:internalName="TaxCatchAll" ma:showField="CatchAllData" ma:web="b2c54553-9eaa-4c48-a225-49cc7f4f68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6FD463-8D02-46E7-B065-10EE63F004A1}">
  <ds:schemaRefs>
    <ds:schemaRef ds:uri="http://schemas.microsoft.com/office/2006/metadata/properties"/>
    <ds:schemaRef ds:uri="http://schemas.microsoft.com/office/infopath/2007/PartnerControls"/>
    <ds:schemaRef ds:uri="a70c7758-933f-4335-ba9b-7270d4878b5f"/>
    <ds:schemaRef ds:uri="b2c54553-9eaa-4c48-a225-49cc7f4f68c1"/>
  </ds:schemaRefs>
</ds:datastoreItem>
</file>

<file path=customXml/itemProps2.xml><?xml version="1.0" encoding="utf-8"?>
<ds:datastoreItem xmlns:ds="http://schemas.openxmlformats.org/officeDocument/2006/customXml" ds:itemID="{2B586A44-A541-42FC-BAA6-94C3192AD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c7758-933f-4335-ba9b-7270d4878b5f"/>
    <ds:schemaRef ds:uri="b2c54553-9eaa-4c48-a225-49cc7f4f68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60BF93-FA84-4946-9FB7-7960AFF85E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McEvoy</dc:creator>
  <cp:keywords/>
  <dc:description/>
  <cp:lastModifiedBy>Terry McEvoy</cp:lastModifiedBy>
  <cp:revision>2</cp:revision>
  <dcterms:created xsi:type="dcterms:W3CDTF">2025-11-06T16:10:00Z</dcterms:created>
  <dcterms:modified xsi:type="dcterms:W3CDTF">2025-11-06T16:10:00Z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0x01010034F4D09FCBD64047807541EC34952A82</vt:lpwstr>
  </property>
  <property fmtid="{D5CDD505-2E9C-101B-9397-08002B2CF9AE}" pid="3" name="MediaServiceImageTags">
    <vt:lpwstr/>
  </property>
</Properties>
</file>