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12F50" w14:textId="77777777" w:rsidR="008F7F76" w:rsidRDefault="008F7F76"/>
    <w:p w14:paraId="07461075" w14:textId="77777777" w:rsidR="008F7F76" w:rsidRDefault="008F7F7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45"/>
        <w:gridCol w:w="1890"/>
        <w:gridCol w:w="2340"/>
        <w:gridCol w:w="2535"/>
      </w:tblGrid>
      <w:tr w:rsidR="00460B7C" w:rsidRPr="00D41F44" w14:paraId="013887FE" w14:textId="15BC4B60" w:rsidTr="009603FB">
        <w:trPr>
          <w:trHeight w:val="1114"/>
          <w:jc w:val="center"/>
        </w:trPr>
        <w:tc>
          <w:tcPr>
            <w:tcW w:w="9010" w:type="dxa"/>
            <w:gridSpan w:val="4"/>
          </w:tcPr>
          <w:p w14:paraId="2067BDC7" w14:textId="0464BEE0" w:rsidR="00460B7C" w:rsidRPr="00E03474" w:rsidRDefault="00912C56" w:rsidP="00CA4F62">
            <w:pPr>
              <w:tabs>
                <w:tab w:val="left" w:pos="1146"/>
              </w:tabs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 xml:space="preserve">Fielding </w:t>
            </w:r>
            <w:r w:rsidR="006345BA" w:rsidRPr="00E03474">
              <w:rPr>
                <w:rFonts w:ascii="Arial" w:eastAsia="Times New Roman" w:hAnsi="Arial" w:cs="Arial"/>
                <w:b/>
              </w:rPr>
              <w:t>Primary</w:t>
            </w:r>
            <w:r w:rsidR="00460B7C" w:rsidRPr="00E03474">
              <w:rPr>
                <w:rFonts w:ascii="Arial" w:eastAsia="Times New Roman" w:hAnsi="Arial" w:cs="Arial"/>
                <w:b/>
              </w:rPr>
              <w:t xml:space="preserve"> School</w:t>
            </w:r>
          </w:p>
          <w:p w14:paraId="5E5C6B30" w14:textId="77777777" w:rsidR="00570A2F" w:rsidRPr="00E03474" w:rsidRDefault="00570A2F" w:rsidP="00D41F44">
            <w:pPr>
              <w:jc w:val="center"/>
              <w:rPr>
                <w:rFonts w:ascii="Arial" w:eastAsia="Times New Roman" w:hAnsi="Arial" w:cs="Arial"/>
                <w:b/>
              </w:rPr>
            </w:pPr>
          </w:p>
          <w:p w14:paraId="73A47019" w14:textId="4C8DF63B" w:rsidR="00460B7C" w:rsidRDefault="00460B7C" w:rsidP="00570A2F">
            <w:pPr>
              <w:jc w:val="center"/>
              <w:rPr>
                <w:rFonts w:ascii="Arial" w:eastAsia="Times New Roman" w:hAnsi="Arial" w:cs="Arial"/>
              </w:rPr>
            </w:pPr>
            <w:r w:rsidRPr="00E03474">
              <w:rPr>
                <w:rFonts w:ascii="Arial" w:eastAsia="Times New Roman" w:hAnsi="Arial" w:cs="Arial"/>
                <w:b/>
              </w:rPr>
              <w:t>Attendance Reg</w:t>
            </w:r>
            <w:r w:rsidR="003F2251">
              <w:rPr>
                <w:rFonts w:ascii="Arial" w:eastAsia="Times New Roman" w:hAnsi="Arial" w:cs="Arial"/>
                <w:b/>
              </w:rPr>
              <w:t>ister for the Academic Year 202</w:t>
            </w:r>
            <w:r w:rsidR="00DF1A92">
              <w:rPr>
                <w:rFonts w:ascii="Arial" w:eastAsia="Times New Roman" w:hAnsi="Arial" w:cs="Arial"/>
                <w:b/>
              </w:rPr>
              <w:t>4</w:t>
            </w:r>
            <w:r w:rsidRPr="00E03474">
              <w:rPr>
                <w:rFonts w:ascii="Arial" w:eastAsia="Times New Roman" w:hAnsi="Arial" w:cs="Arial"/>
                <w:b/>
              </w:rPr>
              <w:t>/2</w:t>
            </w:r>
            <w:r w:rsidR="00DF1A92">
              <w:rPr>
                <w:rFonts w:ascii="Arial" w:eastAsia="Times New Roman" w:hAnsi="Arial" w:cs="Arial"/>
                <w:b/>
              </w:rPr>
              <w:t>5</w:t>
            </w:r>
          </w:p>
        </w:tc>
      </w:tr>
      <w:tr w:rsidR="006345BA" w:rsidRPr="008F7F76" w14:paraId="6D8839A4" w14:textId="066D6134" w:rsidTr="006345BA">
        <w:trPr>
          <w:trHeight w:val="314"/>
          <w:jc w:val="center"/>
        </w:trPr>
        <w:tc>
          <w:tcPr>
            <w:tcW w:w="2245" w:type="dxa"/>
          </w:tcPr>
          <w:p w14:paraId="644D0A85" w14:textId="73001D62" w:rsidR="009603FB" w:rsidRPr="008F7F76" w:rsidRDefault="009603FB" w:rsidP="006941D9">
            <w:pPr>
              <w:jc w:val="center"/>
              <w:rPr>
                <w:rFonts w:ascii="Arial" w:hAnsi="Arial" w:cs="Arial"/>
                <w:b/>
                <w:bCs/>
              </w:rPr>
            </w:pPr>
            <w:r w:rsidRPr="008F7F76">
              <w:rPr>
                <w:rFonts w:ascii="Arial" w:hAnsi="Arial" w:cs="Arial"/>
                <w:b/>
                <w:bCs/>
              </w:rPr>
              <w:t>School Governors</w:t>
            </w:r>
          </w:p>
        </w:tc>
        <w:tc>
          <w:tcPr>
            <w:tcW w:w="1890" w:type="dxa"/>
          </w:tcPr>
          <w:p w14:paraId="7A9974CB" w14:textId="43161D7D" w:rsidR="009603FB" w:rsidRPr="008F7F76" w:rsidRDefault="002C6BF8" w:rsidP="006941D9">
            <w:pPr>
              <w:jc w:val="center"/>
              <w:rPr>
                <w:rFonts w:ascii="Arial" w:hAnsi="Arial" w:cs="Arial"/>
                <w:b/>
                <w:bCs/>
              </w:rPr>
            </w:pPr>
            <w:r w:rsidRPr="008F7F76">
              <w:rPr>
                <w:rFonts w:ascii="Arial" w:hAnsi="Arial" w:cs="Arial"/>
                <w:b/>
                <w:bCs/>
              </w:rPr>
              <w:t>Governing Board</w:t>
            </w:r>
            <w:r w:rsidR="009603FB" w:rsidRPr="008F7F76">
              <w:rPr>
                <w:rFonts w:ascii="Arial" w:hAnsi="Arial" w:cs="Arial"/>
                <w:b/>
                <w:bCs/>
              </w:rPr>
              <w:t xml:space="preserve"> Meeting</w:t>
            </w:r>
          </w:p>
        </w:tc>
        <w:tc>
          <w:tcPr>
            <w:tcW w:w="2340" w:type="dxa"/>
          </w:tcPr>
          <w:p w14:paraId="6C227FD6" w14:textId="064104FA" w:rsidR="009603FB" w:rsidRPr="008F7F76" w:rsidRDefault="00912C56" w:rsidP="006941D9">
            <w:pPr>
              <w:jc w:val="center"/>
              <w:rPr>
                <w:rFonts w:ascii="Arial" w:hAnsi="Arial" w:cs="Arial"/>
                <w:b/>
                <w:bCs/>
              </w:rPr>
            </w:pPr>
            <w:r w:rsidRPr="008F7F76">
              <w:rPr>
                <w:rFonts w:ascii="Arial" w:hAnsi="Arial" w:cs="Arial"/>
                <w:b/>
                <w:bCs/>
              </w:rPr>
              <w:t>Resources</w:t>
            </w:r>
            <w:r w:rsidR="009603FB" w:rsidRPr="008F7F76">
              <w:rPr>
                <w:rFonts w:ascii="Arial" w:hAnsi="Arial" w:cs="Arial"/>
                <w:b/>
                <w:bCs/>
              </w:rPr>
              <w:t xml:space="preserve"> Committee</w:t>
            </w:r>
          </w:p>
        </w:tc>
        <w:tc>
          <w:tcPr>
            <w:tcW w:w="2535" w:type="dxa"/>
          </w:tcPr>
          <w:p w14:paraId="2E4D3564" w14:textId="6B3E169F" w:rsidR="009603FB" w:rsidRPr="008F7F76" w:rsidRDefault="00912C56" w:rsidP="006941D9">
            <w:pPr>
              <w:jc w:val="center"/>
              <w:rPr>
                <w:rFonts w:ascii="Arial" w:hAnsi="Arial" w:cs="Arial"/>
                <w:b/>
                <w:bCs/>
              </w:rPr>
            </w:pPr>
            <w:r w:rsidRPr="008F7F76">
              <w:rPr>
                <w:rFonts w:ascii="Arial" w:hAnsi="Arial" w:cs="Arial"/>
                <w:b/>
                <w:bCs/>
              </w:rPr>
              <w:t>Pupils and Achievement Committee</w:t>
            </w:r>
          </w:p>
          <w:p w14:paraId="028F2AC2" w14:textId="4FA109AC" w:rsidR="009603FB" w:rsidRPr="008F7F76" w:rsidRDefault="00A3243F" w:rsidP="006941D9">
            <w:pPr>
              <w:jc w:val="center"/>
              <w:rPr>
                <w:rFonts w:ascii="Arial" w:hAnsi="Arial" w:cs="Arial"/>
                <w:b/>
                <w:bCs/>
              </w:rPr>
            </w:pPr>
            <w:r w:rsidRPr="008F7F76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912C56" w:rsidRPr="00D41F44" w14:paraId="68CC15B5" w14:textId="25ADEE9E" w:rsidTr="00BB7F63">
        <w:trPr>
          <w:trHeight w:val="13"/>
          <w:jc w:val="center"/>
        </w:trPr>
        <w:tc>
          <w:tcPr>
            <w:tcW w:w="2245" w:type="dxa"/>
            <w:vAlign w:val="center"/>
          </w:tcPr>
          <w:p w14:paraId="42EFF103" w14:textId="08D53663" w:rsidR="00912C56" w:rsidRPr="00D41F44" w:rsidRDefault="00912C56" w:rsidP="00912C56">
            <w:pPr>
              <w:jc w:val="center"/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Paul Driscoll </w:t>
            </w:r>
          </w:p>
        </w:tc>
        <w:tc>
          <w:tcPr>
            <w:tcW w:w="1890" w:type="dxa"/>
          </w:tcPr>
          <w:p w14:paraId="09FDD73C" w14:textId="2F027469" w:rsidR="00912C56" w:rsidRPr="00D41F44" w:rsidRDefault="00BE2524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4/4</w:t>
            </w:r>
          </w:p>
        </w:tc>
        <w:tc>
          <w:tcPr>
            <w:tcW w:w="2340" w:type="dxa"/>
          </w:tcPr>
          <w:p w14:paraId="6A36D5C9" w14:textId="517DC4FB" w:rsidR="00912C56" w:rsidRPr="00D41F44" w:rsidRDefault="00BE2524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</w:t>
            </w:r>
          </w:p>
        </w:tc>
        <w:tc>
          <w:tcPr>
            <w:tcW w:w="2535" w:type="dxa"/>
          </w:tcPr>
          <w:p w14:paraId="4F2D4B9A" w14:textId="77777777" w:rsidR="00912C56" w:rsidRDefault="00641556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  <w:p w14:paraId="54B47AAD" w14:textId="1BEBE08C" w:rsidR="008F7F76" w:rsidRPr="00D41F44" w:rsidRDefault="008F7F76" w:rsidP="00912C56">
            <w:pPr>
              <w:jc w:val="center"/>
              <w:rPr>
                <w:rFonts w:ascii="Arial" w:hAnsi="Arial" w:cs="Arial"/>
              </w:rPr>
            </w:pPr>
          </w:p>
        </w:tc>
      </w:tr>
      <w:tr w:rsidR="00912C56" w:rsidRPr="00D41F44" w14:paraId="421B1704" w14:textId="77777777" w:rsidTr="00BB7F63">
        <w:trPr>
          <w:trHeight w:val="13"/>
          <w:jc w:val="center"/>
        </w:trPr>
        <w:tc>
          <w:tcPr>
            <w:tcW w:w="2245" w:type="dxa"/>
            <w:vAlign w:val="center"/>
          </w:tcPr>
          <w:p w14:paraId="60FFDDAD" w14:textId="769418E7" w:rsidR="00912C56" w:rsidRDefault="00912C56" w:rsidP="00912C56">
            <w:pPr>
              <w:jc w:val="center"/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Peter Dunmall </w:t>
            </w:r>
          </w:p>
        </w:tc>
        <w:tc>
          <w:tcPr>
            <w:tcW w:w="1890" w:type="dxa"/>
          </w:tcPr>
          <w:p w14:paraId="52E8147B" w14:textId="1105F594" w:rsidR="00912C56" w:rsidRDefault="00BE2524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4/4</w:t>
            </w:r>
          </w:p>
        </w:tc>
        <w:tc>
          <w:tcPr>
            <w:tcW w:w="2340" w:type="dxa"/>
          </w:tcPr>
          <w:p w14:paraId="2C669C56" w14:textId="64B04F05" w:rsidR="00912C56" w:rsidRDefault="00BE2524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</w:t>
            </w:r>
          </w:p>
        </w:tc>
        <w:tc>
          <w:tcPr>
            <w:tcW w:w="2535" w:type="dxa"/>
          </w:tcPr>
          <w:p w14:paraId="5A9480DD" w14:textId="0A8099C7" w:rsidR="00912C56" w:rsidRDefault="002C41A4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BE2524">
              <w:rPr>
                <w:rFonts w:ascii="Arial" w:hAnsi="Arial" w:cs="Arial"/>
              </w:rPr>
              <w:t>/6</w:t>
            </w:r>
          </w:p>
          <w:p w14:paraId="77884710" w14:textId="3C64FBB7" w:rsidR="008F7F76" w:rsidRDefault="008F7F76" w:rsidP="00912C56">
            <w:pPr>
              <w:jc w:val="center"/>
              <w:rPr>
                <w:rFonts w:ascii="Arial" w:hAnsi="Arial" w:cs="Arial"/>
              </w:rPr>
            </w:pPr>
          </w:p>
        </w:tc>
      </w:tr>
      <w:tr w:rsidR="00912C56" w:rsidRPr="00D41F44" w14:paraId="4C98532A" w14:textId="77777777" w:rsidTr="00BB7F63">
        <w:trPr>
          <w:trHeight w:val="13"/>
          <w:jc w:val="center"/>
        </w:trPr>
        <w:tc>
          <w:tcPr>
            <w:tcW w:w="2245" w:type="dxa"/>
            <w:vAlign w:val="center"/>
          </w:tcPr>
          <w:p w14:paraId="7E5F9EB0" w14:textId="2A8C44D0" w:rsidR="00912C56" w:rsidRDefault="00912C56" w:rsidP="00912C56">
            <w:pPr>
              <w:jc w:val="center"/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Frank Hardy </w:t>
            </w:r>
          </w:p>
        </w:tc>
        <w:tc>
          <w:tcPr>
            <w:tcW w:w="1890" w:type="dxa"/>
          </w:tcPr>
          <w:p w14:paraId="3557BFD9" w14:textId="79560E24" w:rsidR="00912C56" w:rsidRDefault="001E7E80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D29AC">
              <w:rPr>
                <w:rFonts w:ascii="Arial" w:hAnsi="Arial" w:cs="Arial"/>
              </w:rPr>
              <w:t>/4</w:t>
            </w:r>
          </w:p>
        </w:tc>
        <w:tc>
          <w:tcPr>
            <w:tcW w:w="2340" w:type="dxa"/>
          </w:tcPr>
          <w:p w14:paraId="0267AFB1" w14:textId="453CA84B" w:rsidR="00912C56" w:rsidRDefault="00641556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2535" w:type="dxa"/>
          </w:tcPr>
          <w:p w14:paraId="12F743E6" w14:textId="22335320" w:rsidR="00912C56" w:rsidRDefault="002C41A4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1E7E80">
              <w:rPr>
                <w:rFonts w:ascii="Arial" w:hAnsi="Arial" w:cs="Arial"/>
              </w:rPr>
              <w:t>/6</w:t>
            </w:r>
          </w:p>
          <w:p w14:paraId="5ECBD431" w14:textId="116C6B12" w:rsidR="008F7F76" w:rsidRDefault="008F7F76" w:rsidP="00912C56">
            <w:pPr>
              <w:jc w:val="center"/>
              <w:rPr>
                <w:rFonts w:ascii="Arial" w:hAnsi="Arial" w:cs="Arial"/>
              </w:rPr>
            </w:pPr>
          </w:p>
        </w:tc>
      </w:tr>
      <w:tr w:rsidR="00912C56" w:rsidRPr="00D41F44" w14:paraId="4D0E1797" w14:textId="77777777" w:rsidTr="00BB7F63">
        <w:trPr>
          <w:trHeight w:val="13"/>
          <w:jc w:val="center"/>
        </w:trPr>
        <w:tc>
          <w:tcPr>
            <w:tcW w:w="2245" w:type="dxa"/>
            <w:vAlign w:val="center"/>
          </w:tcPr>
          <w:p w14:paraId="337CB886" w14:textId="6238B2CE" w:rsidR="00912C56" w:rsidRDefault="00912C56" w:rsidP="00912C56">
            <w:pPr>
              <w:jc w:val="center"/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Suzana Howard </w:t>
            </w:r>
          </w:p>
        </w:tc>
        <w:tc>
          <w:tcPr>
            <w:tcW w:w="1890" w:type="dxa"/>
          </w:tcPr>
          <w:p w14:paraId="52BFB609" w14:textId="0228A604" w:rsidR="00912C56" w:rsidRDefault="002C41A4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D29AC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</w:t>
            </w:r>
          </w:p>
        </w:tc>
        <w:tc>
          <w:tcPr>
            <w:tcW w:w="2340" w:type="dxa"/>
          </w:tcPr>
          <w:p w14:paraId="1FB74A71" w14:textId="4796198D" w:rsidR="00912C56" w:rsidRDefault="00641556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2535" w:type="dxa"/>
          </w:tcPr>
          <w:p w14:paraId="68E841AE" w14:textId="0687F2B4" w:rsidR="00912C56" w:rsidRDefault="002C41A4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</w:t>
            </w:r>
          </w:p>
          <w:p w14:paraId="55AF9C5A" w14:textId="4362A2FA" w:rsidR="008F7F76" w:rsidRDefault="008F7F76" w:rsidP="00912C56">
            <w:pPr>
              <w:jc w:val="center"/>
              <w:rPr>
                <w:rFonts w:ascii="Arial" w:hAnsi="Arial" w:cs="Arial"/>
              </w:rPr>
            </w:pPr>
          </w:p>
        </w:tc>
      </w:tr>
      <w:tr w:rsidR="00912C56" w:rsidRPr="00D41F44" w14:paraId="361F26ED" w14:textId="77777777" w:rsidTr="00BB7F63">
        <w:trPr>
          <w:trHeight w:val="13"/>
          <w:jc w:val="center"/>
        </w:trPr>
        <w:tc>
          <w:tcPr>
            <w:tcW w:w="2245" w:type="dxa"/>
            <w:vAlign w:val="center"/>
          </w:tcPr>
          <w:p w14:paraId="50FFA2DA" w14:textId="43E3C35E" w:rsidR="00912C56" w:rsidRDefault="00912C56" w:rsidP="00912C56">
            <w:pPr>
              <w:jc w:val="center"/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Nick Fei</w:t>
            </w:r>
            <w:r w:rsidRPr="0092597E">
              <w:rPr>
                <w:rFonts w:ascii="Arial" w:hAnsi="Arial" w:cs="Arial"/>
              </w:rPr>
              <w:t> </w:t>
            </w:r>
          </w:p>
        </w:tc>
        <w:tc>
          <w:tcPr>
            <w:tcW w:w="1890" w:type="dxa"/>
          </w:tcPr>
          <w:p w14:paraId="7A175631" w14:textId="2B74B2EF" w:rsidR="00912C56" w:rsidRDefault="002C41A4" w:rsidP="006415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D29AC">
              <w:rPr>
                <w:rFonts w:ascii="Arial" w:hAnsi="Arial" w:cs="Arial"/>
              </w:rPr>
              <w:t>/4</w:t>
            </w:r>
          </w:p>
        </w:tc>
        <w:tc>
          <w:tcPr>
            <w:tcW w:w="2340" w:type="dxa"/>
          </w:tcPr>
          <w:p w14:paraId="6C527D33" w14:textId="486A7751" w:rsidR="00912C56" w:rsidRDefault="002C41A4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D29AC">
              <w:rPr>
                <w:rFonts w:ascii="Arial" w:hAnsi="Arial" w:cs="Arial"/>
              </w:rPr>
              <w:t>/5</w:t>
            </w:r>
          </w:p>
        </w:tc>
        <w:tc>
          <w:tcPr>
            <w:tcW w:w="2535" w:type="dxa"/>
          </w:tcPr>
          <w:p w14:paraId="17FA80E5" w14:textId="77777777" w:rsidR="00912C56" w:rsidRDefault="00641556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  <w:p w14:paraId="339A00D8" w14:textId="08A69CBB" w:rsidR="008F7F76" w:rsidRDefault="008F7F76" w:rsidP="00912C56">
            <w:pPr>
              <w:jc w:val="center"/>
              <w:rPr>
                <w:rFonts w:ascii="Arial" w:hAnsi="Arial" w:cs="Arial"/>
              </w:rPr>
            </w:pPr>
          </w:p>
        </w:tc>
      </w:tr>
      <w:tr w:rsidR="00912C56" w:rsidRPr="00D41F44" w14:paraId="48CB1505" w14:textId="77777777" w:rsidTr="00BB7F63">
        <w:trPr>
          <w:trHeight w:val="13"/>
          <w:jc w:val="center"/>
        </w:trPr>
        <w:tc>
          <w:tcPr>
            <w:tcW w:w="2245" w:type="dxa"/>
            <w:vAlign w:val="center"/>
          </w:tcPr>
          <w:p w14:paraId="3F2E5862" w14:textId="64521450" w:rsidR="00912C56" w:rsidRPr="003F2251" w:rsidRDefault="00912C56" w:rsidP="00912C56">
            <w:pPr>
              <w:jc w:val="center"/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Melanie Cotton</w:t>
            </w:r>
            <w:r w:rsidRPr="0092597E">
              <w:rPr>
                <w:rFonts w:ascii="Arial" w:hAnsi="Arial" w:cs="Arial"/>
              </w:rPr>
              <w:t> </w:t>
            </w:r>
          </w:p>
        </w:tc>
        <w:tc>
          <w:tcPr>
            <w:tcW w:w="1890" w:type="dxa"/>
          </w:tcPr>
          <w:p w14:paraId="70016DA8" w14:textId="6A47968D" w:rsidR="00912C56" w:rsidRDefault="002C41A4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641556">
              <w:rPr>
                <w:rFonts w:ascii="Arial" w:hAnsi="Arial" w:cs="Arial"/>
              </w:rPr>
              <w:t xml:space="preserve">/4   </w:t>
            </w:r>
          </w:p>
        </w:tc>
        <w:tc>
          <w:tcPr>
            <w:tcW w:w="2340" w:type="dxa"/>
          </w:tcPr>
          <w:p w14:paraId="01D8BFDE" w14:textId="61966810" w:rsidR="00912C56" w:rsidRDefault="00641556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2535" w:type="dxa"/>
          </w:tcPr>
          <w:p w14:paraId="390FF0A8" w14:textId="38F23D18" w:rsidR="00912C56" w:rsidRDefault="002C41A4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641556">
              <w:rPr>
                <w:rFonts w:ascii="Arial" w:hAnsi="Arial" w:cs="Arial"/>
              </w:rPr>
              <w:t>/6</w:t>
            </w:r>
          </w:p>
          <w:p w14:paraId="7345689C" w14:textId="42BEBE31" w:rsidR="008F7F76" w:rsidRDefault="008F7F76" w:rsidP="00912C56">
            <w:pPr>
              <w:jc w:val="center"/>
              <w:rPr>
                <w:rFonts w:ascii="Arial" w:hAnsi="Arial" w:cs="Arial"/>
              </w:rPr>
            </w:pPr>
          </w:p>
        </w:tc>
      </w:tr>
      <w:tr w:rsidR="00DF1A92" w:rsidRPr="00D41F44" w14:paraId="54107D52" w14:textId="77777777" w:rsidTr="00BB7F63">
        <w:trPr>
          <w:trHeight w:val="13"/>
          <w:jc w:val="center"/>
        </w:trPr>
        <w:tc>
          <w:tcPr>
            <w:tcW w:w="2245" w:type="dxa"/>
            <w:vAlign w:val="center"/>
          </w:tcPr>
          <w:p w14:paraId="1473EA16" w14:textId="0DC5CF46" w:rsidR="00DF1A92" w:rsidRPr="00EB4EB7" w:rsidRDefault="00DF1A92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Nolan O’Connor </w:t>
            </w:r>
          </w:p>
        </w:tc>
        <w:tc>
          <w:tcPr>
            <w:tcW w:w="1890" w:type="dxa"/>
          </w:tcPr>
          <w:p w14:paraId="2E6B9221" w14:textId="6D806446" w:rsidR="00DF1A92" w:rsidRDefault="00DF1A92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</w:t>
            </w:r>
          </w:p>
          <w:p w14:paraId="3DE81121" w14:textId="77777777" w:rsidR="00DF1A92" w:rsidRDefault="00DF1A92" w:rsidP="00912C5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0AE5EF3D" w14:textId="3AF5D88C" w:rsidR="00DF1A92" w:rsidRDefault="00DF1A92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</w:t>
            </w:r>
          </w:p>
        </w:tc>
        <w:tc>
          <w:tcPr>
            <w:tcW w:w="2535" w:type="dxa"/>
          </w:tcPr>
          <w:p w14:paraId="3217BF3E" w14:textId="32C1DF98" w:rsidR="00DF1A92" w:rsidRDefault="00DF1A92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4/4</w:t>
            </w:r>
          </w:p>
        </w:tc>
      </w:tr>
      <w:tr w:rsidR="00912C56" w:rsidRPr="00D41F44" w14:paraId="04AEB8D9" w14:textId="03478179" w:rsidTr="00BB7F63">
        <w:trPr>
          <w:trHeight w:val="13"/>
          <w:jc w:val="center"/>
        </w:trPr>
        <w:tc>
          <w:tcPr>
            <w:tcW w:w="2245" w:type="dxa"/>
            <w:vAlign w:val="center"/>
          </w:tcPr>
          <w:p w14:paraId="59155AAF" w14:textId="7161C5B6" w:rsidR="00912C56" w:rsidRPr="00D41F44" w:rsidRDefault="00912C56" w:rsidP="00912C56">
            <w:pPr>
              <w:jc w:val="center"/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Carl Pheasey </w:t>
            </w:r>
          </w:p>
        </w:tc>
        <w:tc>
          <w:tcPr>
            <w:tcW w:w="1890" w:type="dxa"/>
          </w:tcPr>
          <w:p w14:paraId="2344C258" w14:textId="6280690E" w:rsidR="00A16A99" w:rsidRPr="00D41F44" w:rsidRDefault="00A16A99" w:rsidP="00A16A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</w:t>
            </w:r>
          </w:p>
        </w:tc>
        <w:tc>
          <w:tcPr>
            <w:tcW w:w="2340" w:type="dxa"/>
          </w:tcPr>
          <w:p w14:paraId="1FE06A7C" w14:textId="422647EB" w:rsidR="00912C56" w:rsidRPr="00D41F44" w:rsidRDefault="008F7F76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</w:t>
            </w:r>
          </w:p>
        </w:tc>
        <w:tc>
          <w:tcPr>
            <w:tcW w:w="2535" w:type="dxa"/>
          </w:tcPr>
          <w:p w14:paraId="7942D22D" w14:textId="77777777" w:rsidR="00912C56" w:rsidRDefault="00641556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  <w:p w14:paraId="7F61D994" w14:textId="2CC1A6B3" w:rsidR="008F7F76" w:rsidRPr="00D41F44" w:rsidRDefault="008F7F76" w:rsidP="00912C56">
            <w:pPr>
              <w:jc w:val="center"/>
              <w:rPr>
                <w:rFonts w:ascii="Arial" w:hAnsi="Arial" w:cs="Arial"/>
              </w:rPr>
            </w:pPr>
          </w:p>
        </w:tc>
      </w:tr>
      <w:tr w:rsidR="002C41A4" w:rsidRPr="00D41F44" w14:paraId="3666D85C" w14:textId="77777777" w:rsidTr="00BB7F63">
        <w:trPr>
          <w:trHeight w:val="13"/>
          <w:jc w:val="center"/>
        </w:trPr>
        <w:tc>
          <w:tcPr>
            <w:tcW w:w="2245" w:type="dxa"/>
            <w:vAlign w:val="center"/>
          </w:tcPr>
          <w:p w14:paraId="78AAB9F7" w14:textId="70865BD6" w:rsidR="002C41A4" w:rsidRPr="0092597E" w:rsidRDefault="002C41A4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Leon Schoonderwoerd</w:t>
            </w:r>
          </w:p>
        </w:tc>
        <w:tc>
          <w:tcPr>
            <w:tcW w:w="1890" w:type="dxa"/>
          </w:tcPr>
          <w:p w14:paraId="48AD3603" w14:textId="5D27328E" w:rsidR="002C41A4" w:rsidRDefault="00DF1A92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2/3</w:t>
            </w:r>
          </w:p>
        </w:tc>
        <w:tc>
          <w:tcPr>
            <w:tcW w:w="2340" w:type="dxa"/>
          </w:tcPr>
          <w:p w14:paraId="37FDDF8A" w14:textId="4B1E73EF" w:rsidR="002C41A4" w:rsidRDefault="00DF1A92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</w:t>
            </w:r>
          </w:p>
        </w:tc>
        <w:tc>
          <w:tcPr>
            <w:tcW w:w="2535" w:type="dxa"/>
          </w:tcPr>
          <w:p w14:paraId="217591CB" w14:textId="3EA4DDBF" w:rsidR="002C41A4" w:rsidRDefault="00DF1A92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2C41A4" w:rsidRPr="00D41F44" w14:paraId="4CC81B3F" w14:textId="77777777" w:rsidTr="00BB7F63">
        <w:trPr>
          <w:trHeight w:val="13"/>
          <w:jc w:val="center"/>
        </w:trPr>
        <w:tc>
          <w:tcPr>
            <w:tcW w:w="2245" w:type="dxa"/>
            <w:vAlign w:val="center"/>
          </w:tcPr>
          <w:p w14:paraId="29584547" w14:textId="77777777" w:rsidR="002C41A4" w:rsidRDefault="002C41A4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Jane Steel </w:t>
            </w:r>
          </w:p>
          <w:p w14:paraId="2982ACC5" w14:textId="2D28B017" w:rsidR="002C41A4" w:rsidRDefault="002C41A4" w:rsidP="00912C5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90" w:type="dxa"/>
          </w:tcPr>
          <w:p w14:paraId="152AC634" w14:textId="4C274859" w:rsidR="002C41A4" w:rsidRDefault="00DF1A92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0/1</w:t>
            </w:r>
          </w:p>
        </w:tc>
        <w:tc>
          <w:tcPr>
            <w:tcW w:w="2340" w:type="dxa"/>
          </w:tcPr>
          <w:p w14:paraId="25027B0E" w14:textId="2EC970C2" w:rsidR="002C41A4" w:rsidRDefault="00DF1A92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</w:t>
            </w:r>
          </w:p>
        </w:tc>
        <w:tc>
          <w:tcPr>
            <w:tcW w:w="2535" w:type="dxa"/>
          </w:tcPr>
          <w:p w14:paraId="6B378A78" w14:textId="4FB84B0F" w:rsidR="002C41A4" w:rsidRDefault="00DF1A92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912C56" w:rsidRPr="00D41F44" w14:paraId="001FFB80" w14:textId="77777777" w:rsidTr="00BB7F63">
        <w:trPr>
          <w:trHeight w:val="323"/>
          <w:jc w:val="center"/>
        </w:trPr>
        <w:tc>
          <w:tcPr>
            <w:tcW w:w="2245" w:type="dxa"/>
            <w:vAlign w:val="center"/>
          </w:tcPr>
          <w:p w14:paraId="4242727A" w14:textId="1E0647FF" w:rsidR="00912C56" w:rsidRDefault="00912C56" w:rsidP="00912C56">
            <w:pPr>
              <w:jc w:val="center"/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Najia Sultan </w:t>
            </w:r>
          </w:p>
        </w:tc>
        <w:tc>
          <w:tcPr>
            <w:tcW w:w="1890" w:type="dxa"/>
          </w:tcPr>
          <w:p w14:paraId="0A2E7E87" w14:textId="09AC3CEA" w:rsidR="00912C56" w:rsidRDefault="008F7F76" w:rsidP="006415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4/4</w:t>
            </w:r>
          </w:p>
        </w:tc>
        <w:tc>
          <w:tcPr>
            <w:tcW w:w="2340" w:type="dxa"/>
          </w:tcPr>
          <w:p w14:paraId="34B8AA1B" w14:textId="7B386C66" w:rsidR="00912C56" w:rsidRDefault="00641556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2535" w:type="dxa"/>
          </w:tcPr>
          <w:p w14:paraId="17C39DD1" w14:textId="77777777" w:rsidR="00912C56" w:rsidRDefault="008F7F76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</w:t>
            </w:r>
          </w:p>
          <w:p w14:paraId="2B6295F7" w14:textId="360C570C" w:rsidR="008F7F76" w:rsidRDefault="008F7F76" w:rsidP="00912C56">
            <w:pPr>
              <w:jc w:val="center"/>
              <w:rPr>
                <w:rFonts w:ascii="Arial" w:hAnsi="Arial" w:cs="Arial"/>
              </w:rPr>
            </w:pPr>
          </w:p>
        </w:tc>
      </w:tr>
      <w:tr w:rsidR="00912C56" w:rsidRPr="00D41F44" w14:paraId="00FEB683" w14:textId="77777777" w:rsidTr="00BB7F63">
        <w:trPr>
          <w:trHeight w:val="323"/>
          <w:jc w:val="center"/>
        </w:trPr>
        <w:tc>
          <w:tcPr>
            <w:tcW w:w="2245" w:type="dxa"/>
            <w:vAlign w:val="center"/>
          </w:tcPr>
          <w:p w14:paraId="45A3B042" w14:textId="2EBBB6FE" w:rsidR="00912C56" w:rsidRPr="0092597E" w:rsidRDefault="00912C56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Corinne Tate</w:t>
            </w:r>
          </w:p>
        </w:tc>
        <w:tc>
          <w:tcPr>
            <w:tcW w:w="1890" w:type="dxa"/>
          </w:tcPr>
          <w:p w14:paraId="33ADBEC0" w14:textId="7270610A" w:rsidR="00912C56" w:rsidRDefault="002C41A4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8F7F76">
              <w:rPr>
                <w:rFonts w:ascii="Arial" w:hAnsi="Arial" w:cs="Arial"/>
              </w:rPr>
              <w:t>/4</w:t>
            </w:r>
          </w:p>
        </w:tc>
        <w:tc>
          <w:tcPr>
            <w:tcW w:w="2340" w:type="dxa"/>
          </w:tcPr>
          <w:p w14:paraId="2B7B9F5F" w14:textId="4577E2D5" w:rsidR="00912C56" w:rsidRDefault="002C41A4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8F7F76">
              <w:rPr>
                <w:rFonts w:ascii="Arial" w:hAnsi="Arial" w:cs="Arial"/>
              </w:rPr>
              <w:t>/5</w:t>
            </w:r>
          </w:p>
        </w:tc>
        <w:tc>
          <w:tcPr>
            <w:tcW w:w="2535" w:type="dxa"/>
          </w:tcPr>
          <w:p w14:paraId="3C6813C9" w14:textId="77777777" w:rsidR="00912C56" w:rsidRDefault="00641556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  <w:p w14:paraId="409DCE43" w14:textId="094308B3" w:rsidR="008F7F76" w:rsidRDefault="008F7F76" w:rsidP="00912C56">
            <w:pPr>
              <w:jc w:val="center"/>
              <w:rPr>
                <w:rFonts w:ascii="Arial" w:hAnsi="Arial" w:cs="Arial"/>
              </w:rPr>
            </w:pPr>
          </w:p>
        </w:tc>
      </w:tr>
      <w:tr w:rsidR="00912C56" w:rsidRPr="00D41F44" w14:paraId="66AC25F2" w14:textId="77777777" w:rsidTr="00BB7F63">
        <w:trPr>
          <w:trHeight w:val="323"/>
          <w:jc w:val="center"/>
        </w:trPr>
        <w:tc>
          <w:tcPr>
            <w:tcW w:w="2245" w:type="dxa"/>
            <w:vAlign w:val="center"/>
          </w:tcPr>
          <w:p w14:paraId="0EA8B83D" w14:textId="1743894D" w:rsidR="00912C56" w:rsidRPr="0092597E" w:rsidRDefault="00912C56" w:rsidP="00912C56">
            <w:pPr>
              <w:jc w:val="center"/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Alisa Voznaya </w:t>
            </w:r>
          </w:p>
        </w:tc>
        <w:tc>
          <w:tcPr>
            <w:tcW w:w="1890" w:type="dxa"/>
          </w:tcPr>
          <w:p w14:paraId="79B0A571" w14:textId="40CA4504" w:rsidR="00912C56" w:rsidRDefault="00DF1A92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8F7F76">
              <w:rPr>
                <w:rFonts w:ascii="Arial" w:hAnsi="Arial" w:cs="Arial"/>
              </w:rPr>
              <w:t>/4</w:t>
            </w:r>
          </w:p>
        </w:tc>
        <w:tc>
          <w:tcPr>
            <w:tcW w:w="2340" w:type="dxa"/>
          </w:tcPr>
          <w:p w14:paraId="08C7E37B" w14:textId="285B4779" w:rsidR="00912C56" w:rsidRDefault="008F7F76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2535" w:type="dxa"/>
          </w:tcPr>
          <w:p w14:paraId="496682F8" w14:textId="1F3AE6FC" w:rsidR="00912C56" w:rsidRDefault="00DF1A92" w:rsidP="00912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8F7F76">
              <w:rPr>
                <w:rFonts w:ascii="Arial" w:hAnsi="Arial" w:cs="Arial"/>
              </w:rPr>
              <w:t>/6</w:t>
            </w:r>
          </w:p>
          <w:p w14:paraId="776E89DF" w14:textId="6874F182" w:rsidR="008F7F76" w:rsidRDefault="008F7F76" w:rsidP="00912C56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9A68A94" w14:textId="0C01AD52" w:rsidR="00F70FEE" w:rsidRDefault="00F70FEE">
      <w:r>
        <w:tab/>
      </w:r>
    </w:p>
    <w:sectPr w:rsidR="00F70FEE" w:rsidSect="00E03474">
      <w:headerReference w:type="default" r:id="rId6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2DF25" w14:textId="77777777" w:rsidR="00432069" w:rsidRDefault="00432069" w:rsidP="00247E05">
      <w:r>
        <w:separator/>
      </w:r>
    </w:p>
  </w:endnote>
  <w:endnote w:type="continuationSeparator" w:id="0">
    <w:p w14:paraId="30505567" w14:textId="77777777" w:rsidR="00432069" w:rsidRDefault="00432069" w:rsidP="00247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73E17" w14:textId="77777777" w:rsidR="00432069" w:rsidRDefault="00432069" w:rsidP="00247E05">
      <w:r>
        <w:separator/>
      </w:r>
    </w:p>
  </w:footnote>
  <w:footnote w:type="continuationSeparator" w:id="0">
    <w:p w14:paraId="76408601" w14:textId="77777777" w:rsidR="00432069" w:rsidRDefault="00432069" w:rsidP="00247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0E6DE" w14:textId="7341BB26" w:rsidR="000F51B1" w:rsidRDefault="00912C56">
    <w:pPr>
      <w:pStyle w:val="Header"/>
    </w:pPr>
    <w:r>
      <w:rPr>
        <w:noProof/>
      </w:rPr>
      <w:drawing>
        <wp:inline distT="0" distB="0" distL="0" distR="0" wp14:anchorId="6EDE3C4A" wp14:editId="5EBBD3A6">
          <wp:extent cx="942975" cy="942975"/>
          <wp:effectExtent l="0" t="0" r="0" b="0"/>
          <wp:docPr id="36756736" name="Picture 36756736" descr="A blue circle with white text and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756736" name="Picture 36756736" descr="A blue circle with white text and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2975" cy="942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5806"/>
    <w:rsid w:val="000635AB"/>
    <w:rsid w:val="000A7798"/>
    <w:rsid w:val="000C7C78"/>
    <w:rsid w:val="000F51B1"/>
    <w:rsid w:val="001E7E80"/>
    <w:rsid w:val="001F18C3"/>
    <w:rsid w:val="00247E05"/>
    <w:rsid w:val="00271F1E"/>
    <w:rsid w:val="00287C38"/>
    <w:rsid w:val="00292E88"/>
    <w:rsid w:val="002C41A4"/>
    <w:rsid w:val="002C6BF8"/>
    <w:rsid w:val="002E3D07"/>
    <w:rsid w:val="00316F73"/>
    <w:rsid w:val="00331019"/>
    <w:rsid w:val="003553AC"/>
    <w:rsid w:val="003953E9"/>
    <w:rsid w:val="00395C59"/>
    <w:rsid w:val="00397E89"/>
    <w:rsid w:val="003A3F81"/>
    <w:rsid w:val="003E28B8"/>
    <w:rsid w:val="003F03F3"/>
    <w:rsid w:val="003F2251"/>
    <w:rsid w:val="00427952"/>
    <w:rsid w:val="00432069"/>
    <w:rsid w:val="00435DFC"/>
    <w:rsid w:val="00445414"/>
    <w:rsid w:val="00446AC3"/>
    <w:rsid w:val="00460B7C"/>
    <w:rsid w:val="004876A8"/>
    <w:rsid w:val="004A34C7"/>
    <w:rsid w:val="004C6316"/>
    <w:rsid w:val="004D1A57"/>
    <w:rsid w:val="00500363"/>
    <w:rsid w:val="00566F85"/>
    <w:rsid w:val="0056712E"/>
    <w:rsid w:val="00570A2F"/>
    <w:rsid w:val="005C25CF"/>
    <w:rsid w:val="00614C08"/>
    <w:rsid w:val="006345BA"/>
    <w:rsid w:val="00641556"/>
    <w:rsid w:val="006941D9"/>
    <w:rsid w:val="00731097"/>
    <w:rsid w:val="00762D94"/>
    <w:rsid w:val="008164E2"/>
    <w:rsid w:val="008E5806"/>
    <w:rsid w:val="008F7F76"/>
    <w:rsid w:val="00906923"/>
    <w:rsid w:val="00912C56"/>
    <w:rsid w:val="009156D2"/>
    <w:rsid w:val="009461D7"/>
    <w:rsid w:val="009603FB"/>
    <w:rsid w:val="0097403C"/>
    <w:rsid w:val="009D751F"/>
    <w:rsid w:val="009E2FE8"/>
    <w:rsid w:val="009E6E34"/>
    <w:rsid w:val="00A031C5"/>
    <w:rsid w:val="00A16A99"/>
    <w:rsid w:val="00A3243F"/>
    <w:rsid w:val="00A33DCF"/>
    <w:rsid w:val="00A61698"/>
    <w:rsid w:val="00A67C84"/>
    <w:rsid w:val="00A73EF4"/>
    <w:rsid w:val="00A84688"/>
    <w:rsid w:val="00AE3CDD"/>
    <w:rsid w:val="00B2469B"/>
    <w:rsid w:val="00B53AAD"/>
    <w:rsid w:val="00B63EA7"/>
    <w:rsid w:val="00B74A12"/>
    <w:rsid w:val="00BE2524"/>
    <w:rsid w:val="00C01A07"/>
    <w:rsid w:val="00C266F0"/>
    <w:rsid w:val="00CA4F62"/>
    <w:rsid w:val="00CD29AC"/>
    <w:rsid w:val="00D40D7D"/>
    <w:rsid w:val="00D41F44"/>
    <w:rsid w:val="00D560D3"/>
    <w:rsid w:val="00D86D46"/>
    <w:rsid w:val="00DC6814"/>
    <w:rsid w:val="00DD1F0D"/>
    <w:rsid w:val="00DE2B77"/>
    <w:rsid w:val="00DF1A92"/>
    <w:rsid w:val="00E03474"/>
    <w:rsid w:val="00E265D4"/>
    <w:rsid w:val="00E446F6"/>
    <w:rsid w:val="00E552F3"/>
    <w:rsid w:val="00E5558C"/>
    <w:rsid w:val="00E94E09"/>
    <w:rsid w:val="00F42C1C"/>
    <w:rsid w:val="00F43CBB"/>
    <w:rsid w:val="00F70FEE"/>
    <w:rsid w:val="00F7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E3B9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5558C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7E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7E05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47E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7E05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8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459</Characters>
  <Application>Microsoft Office Word</Application>
  <DocSecurity>0</DocSecurity>
  <Lines>38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Khan2,Irfan</dc:creator>
  <cp:keywords/>
  <dc:description/>
  <cp:lastModifiedBy>irfan khan</cp:lastModifiedBy>
  <cp:revision>5</cp:revision>
  <dcterms:created xsi:type="dcterms:W3CDTF">2025-11-24T23:04:00Z</dcterms:created>
  <dcterms:modified xsi:type="dcterms:W3CDTF">2025-11-24T23:16:00Z</dcterms:modified>
</cp:coreProperties>
</file>